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8683C" w14:textId="77777777" w:rsidR="002B47B9" w:rsidRPr="002B47B9" w:rsidRDefault="002B47B9" w:rsidP="002B47B9">
      <w:pPr>
        <w:jc w:val="center"/>
        <w:rPr>
          <w:rFonts w:cstheme="minorHAnsi"/>
          <w:sz w:val="20"/>
          <w:szCs w:val="24"/>
        </w:rPr>
      </w:pPr>
      <w:r w:rsidRPr="002B47B9">
        <w:rPr>
          <w:rFonts w:cstheme="minorHAnsi"/>
          <w:b/>
          <w:sz w:val="32"/>
          <w:szCs w:val="24"/>
        </w:rPr>
        <w:t>CONTRATO DE SUBLOCAÇÃO DE ESPAÇO</w:t>
      </w:r>
      <w:r w:rsidR="00B60E7B">
        <w:rPr>
          <w:rFonts w:cstheme="minorHAnsi"/>
          <w:b/>
          <w:sz w:val="32"/>
          <w:szCs w:val="24"/>
        </w:rPr>
        <w:br/>
      </w:r>
      <w:r w:rsidRPr="00EA2B59">
        <w:rPr>
          <w:rFonts w:cstheme="minorHAnsi"/>
          <w:b/>
          <w:color w:val="2E74B5" w:themeColor="accent5" w:themeShade="BF"/>
          <w:sz w:val="32"/>
          <w:szCs w:val="24"/>
        </w:rPr>
        <w:t>COWORKING TERAPIA</w:t>
      </w:r>
      <w:r>
        <w:rPr>
          <w:rFonts w:cstheme="minorHAnsi"/>
          <w:b/>
          <w:sz w:val="32"/>
          <w:szCs w:val="24"/>
        </w:rPr>
        <w:br/>
      </w:r>
      <w:r w:rsidRPr="002B47B9">
        <w:rPr>
          <w:rFonts w:cstheme="minorHAnsi"/>
          <w:sz w:val="20"/>
          <w:szCs w:val="24"/>
        </w:rPr>
        <w:t>Espaços de Saúde Compartilhados</w:t>
      </w:r>
    </w:p>
    <w:p w14:paraId="0F13B6F1" w14:textId="77777777" w:rsidR="002B47B9" w:rsidRP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b/>
          <w:sz w:val="24"/>
          <w:szCs w:val="24"/>
        </w:rPr>
        <w:t>CONTRATANTE</w:t>
      </w:r>
      <w:r w:rsidRPr="002B47B9">
        <w:rPr>
          <w:rFonts w:cstheme="minorHAnsi"/>
          <w:sz w:val="24"/>
          <w:szCs w:val="24"/>
        </w:rPr>
        <w:t xml:space="preserve">:  </w:t>
      </w:r>
    </w:p>
    <w:p w14:paraId="025DF9AC" w14:textId="77777777" w:rsidR="007F07B1" w:rsidRDefault="007F07B1" w:rsidP="007F07B1">
      <w:pPr>
        <w:rPr>
          <w:sz w:val="24"/>
          <w:szCs w:val="24"/>
        </w:rPr>
      </w:pPr>
      <w:r w:rsidRPr="007F07B1">
        <w:rPr>
          <w:sz w:val="24"/>
          <w:szCs w:val="24"/>
        </w:rPr>
        <w:t xml:space="preserve">Nome completo: </w:t>
      </w:r>
      <w:sdt>
        <w:sdtPr>
          <w:rPr>
            <w:sz w:val="24"/>
            <w:szCs w:val="24"/>
          </w:rPr>
          <w:id w:val="-1443289943"/>
          <w:placeholder>
            <w:docPart w:val="1A6659175052452FA6E71936A0BF0ED7"/>
          </w:placeholder>
          <w:showingPlcHdr/>
        </w:sdtPr>
        <w:sdtEndPr/>
        <w:sdtContent>
          <w:bookmarkStart w:id="0" w:name="_GoBack"/>
          <w:r w:rsidRPr="007F07B1">
            <w:rPr>
              <w:rStyle w:val="TextodoEspaoReservado"/>
              <w:sz w:val="24"/>
              <w:szCs w:val="24"/>
            </w:rPr>
            <w:t>Clique ou toque aqui para inserir o Nome completo.</w:t>
          </w:r>
          <w:bookmarkEnd w:id="0"/>
        </w:sdtContent>
      </w:sdt>
      <w:r w:rsidR="00D873C2">
        <w:rPr>
          <w:sz w:val="24"/>
          <w:szCs w:val="24"/>
        </w:rPr>
        <w:t xml:space="preserve"> </w:t>
      </w:r>
    </w:p>
    <w:p w14:paraId="6A3FDED9" w14:textId="5936D68A" w:rsidR="00D873C2" w:rsidRPr="007F07B1" w:rsidRDefault="00D873C2" w:rsidP="00D873C2">
      <w:pPr>
        <w:rPr>
          <w:sz w:val="24"/>
          <w:szCs w:val="24"/>
        </w:rPr>
      </w:pPr>
      <w:r>
        <w:rPr>
          <w:sz w:val="24"/>
          <w:szCs w:val="24"/>
        </w:rPr>
        <w:t xml:space="preserve">Sua atividade profissional: </w:t>
      </w:r>
      <w:sdt>
        <w:sdtPr>
          <w:rPr>
            <w:sz w:val="24"/>
            <w:szCs w:val="24"/>
          </w:rPr>
          <w:id w:val="-126703930"/>
          <w:placeholder>
            <w:docPart w:val="46AF4CB1D61E47DA9138F12839CE30A4"/>
          </w:placeholder>
          <w:dropDownList>
            <w:listItem w:displayText="Advocacia, Arquitetura, Engenharia" w:value="A"/>
            <w:listItem w:displayText="Biomagnetismo" w:value="B"/>
            <w:listItem w:displayText="Coaching" w:value="C"/>
            <w:listItem w:displayText="Docente" w:value="D"/>
            <w:listItem w:displayText="Estudante" w:value="E"/>
            <w:listItem w:displayText="Fonoaudiologia" w:value="F"/>
            <w:listItem w:displayText="Gastronomia" w:value="G"/>
            <w:listItem w:displayText="Homeopatia, Fitoterapia, Floral " w:value="H"/>
            <w:listItem w:displayText="Iridologia" w:value="I"/>
            <w:listItem w:displayText="Laserterapia" w:value="L"/>
            <w:listItem w:displayText="Medicina/ Psiquiatria, Ortopedista, Nutrologia" w:value="M"/>
            <w:listItem w:displayText="Nutricionista" w:value="N"/>
            <w:listItem w:displayText="Ocultismo, Cartomancia, Tarologia" w:value="O"/>
            <w:listItem w:displayText="Psicologia, Psicopedagogia, Neuropsicologia, Neuropsicopedagogia" w:value="P"/>
            <w:listItem w:displayText="Quiropraxia, Fisioterapia" w:value="Q"/>
            <w:listItem w:displayText="Radiestesia " w:value="R"/>
            <w:listItem w:displayText="Ortomolecular, Harmonização, Enfermagem" w:value="K"/>
            <w:listItem w:displayText="Terapias diversas, Humanoterapia, Holístico" w:value="T"/>
            <w:listItem w:displayText="Medicina Germânica, Medicina Chinesa, Medicina Japonesa" w:value="X"/>
            <w:listItem w:displayText="Acupuntura, Microfisioterapia, Massoterapia" w:value="Z"/>
          </w:dropDownList>
        </w:sdtPr>
        <w:sdtEndPr/>
        <w:sdtContent>
          <w:r w:rsidR="00C94619">
            <w:rPr>
              <w:sz w:val="24"/>
              <w:szCs w:val="24"/>
            </w:rPr>
            <w:t xml:space="preserve">Terapias diversas, Humanoterapia, </w:t>
          </w:r>
          <w:proofErr w:type="gramStart"/>
          <w:r w:rsidR="00C94619">
            <w:rPr>
              <w:sz w:val="24"/>
              <w:szCs w:val="24"/>
            </w:rPr>
            <w:t>Holístico</w:t>
          </w:r>
          <w:proofErr w:type="gramEnd"/>
        </w:sdtContent>
      </w:sdt>
    </w:p>
    <w:p w14:paraId="2F5520D9" w14:textId="26F16C15" w:rsidR="007F07B1" w:rsidRPr="007F07B1" w:rsidRDefault="007F07B1" w:rsidP="007F07B1">
      <w:pPr>
        <w:rPr>
          <w:sz w:val="24"/>
          <w:szCs w:val="24"/>
        </w:rPr>
      </w:pPr>
      <w:r w:rsidRPr="007F07B1">
        <w:rPr>
          <w:sz w:val="24"/>
          <w:szCs w:val="24"/>
        </w:rPr>
        <w:t xml:space="preserve">Registro de Conselho: </w:t>
      </w:r>
      <w:sdt>
        <w:sdtPr>
          <w:rPr>
            <w:sz w:val="24"/>
            <w:szCs w:val="24"/>
          </w:rPr>
          <w:id w:val="-1501045151"/>
          <w:placeholder>
            <w:docPart w:val="A15BC499A82D409987733FB603FD45B7"/>
          </w:placeholder>
          <w:showingPlcHdr/>
          <w:comboBox>
            <w:listItem w:value="Escolher um item."/>
            <w:listItem w:displayText="ABRATH" w:value="ABRATH"/>
            <w:listItem w:displayText="Autonomous Therapy" w:value="Autonomous Therapy"/>
            <w:listItem w:displayText="CFA" w:value="CFA"/>
            <w:listItem w:displayText="CFC" w:value="CFC"/>
            <w:listItem w:displayText="CFEP" w:value="CFEP"/>
            <w:listItem w:displayText="CFF" w:value="CFF"/>
            <w:listItem w:displayText="CFM" w:value="CFM"/>
            <w:listItem w:displayText="CFN" w:value="CFN"/>
            <w:listItem w:displayText="CFP" w:value="CFP"/>
            <w:listItem w:displayText="CNPL" w:value="CNPL"/>
            <w:listItem w:displayText="CNAA" w:value="CNAA"/>
            <w:listItem w:displayText="COFFITO" w:value="COFFITO"/>
            <w:listItem w:displayText="CONAHOM" w:value="CONAHOM"/>
            <w:listItem w:displayText="CONBRAMASSO" w:value="CONBRAMASSO"/>
            <w:listItem w:displayText="CONFEA" w:value="CONFEA"/>
            <w:listItem w:displayText="CRM" w:value="CRM"/>
            <w:listItem w:displayText="CRA" w:value="CRA"/>
            <w:listItem w:displayText="CRECI" w:value="CRECI"/>
            <w:listItem w:displayText="CRO" w:value="CRO"/>
            <w:listItem w:displayText="CRP" w:value="CRP"/>
            <w:listItem w:displayText="CRT" w:value="CRT"/>
            <w:listItem w:displayText="OAB" w:value="OAB"/>
          </w:comboBox>
        </w:sdtPr>
        <w:sdtEndPr/>
        <w:sdtContent>
          <w:r w:rsidRPr="007F07B1">
            <w:rPr>
              <w:rStyle w:val="TextodoEspaoReservado"/>
              <w:sz w:val="24"/>
              <w:szCs w:val="24"/>
            </w:rPr>
            <w:t>Escolher um item</w:t>
          </w:r>
        </w:sdtContent>
      </w:sdt>
      <w:r w:rsidRPr="007F07B1">
        <w:rPr>
          <w:sz w:val="24"/>
          <w:szCs w:val="24"/>
        </w:rPr>
        <w:t xml:space="preserve"> Nº </w:t>
      </w:r>
      <w:sdt>
        <w:sdtPr>
          <w:rPr>
            <w:sz w:val="24"/>
            <w:szCs w:val="24"/>
          </w:rPr>
          <w:id w:val="920753422"/>
          <w:placeholder>
            <w:docPart w:val="A21A5E16ACAB476FB0C6EBCB0B7135F8"/>
          </w:placeholder>
          <w:showingPlcHdr/>
        </w:sdtPr>
        <w:sdtEndPr/>
        <w:sdtContent>
          <w:r w:rsidRPr="007F07B1">
            <w:rPr>
              <w:rStyle w:val="TextodoEspaoReservado"/>
              <w:sz w:val="24"/>
              <w:szCs w:val="24"/>
            </w:rPr>
            <w:t>Digite o número</w:t>
          </w:r>
        </w:sdtContent>
      </w:sdt>
      <w:r w:rsidRPr="007F07B1">
        <w:rPr>
          <w:sz w:val="24"/>
          <w:szCs w:val="24"/>
        </w:rPr>
        <w:t xml:space="preserve"> UF: </w:t>
      </w:r>
      <w:sdt>
        <w:sdtPr>
          <w:rPr>
            <w:sz w:val="24"/>
            <w:szCs w:val="24"/>
          </w:rPr>
          <w:id w:val="-1930726877"/>
          <w:placeholder>
            <w:docPart w:val="6DE9217784E7446EB43E90BA48C0C496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T" w:value="MT"/>
            <w:listItem w:displayText="MS" w:value="MS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comboBox>
        </w:sdtPr>
        <w:sdtEndPr/>
        <w:sdtContent>
          <w:r w:rsidRPr="007F07B1">
            <w:rPr>
              <w:rStyle w:val="TextodoEspaoReservado"/>
              <w:sz w:val="24"/>
              <w:szCs w:val="24"/>
            </w:rPr>
            <w:t>Escolher</w:t>
          </w:r>
        </w:sdtContent>
      </w:sdt>
    </w:p>
    <w:p w14:paraId="6FD9F288" w14:textId="77777777" w:rsidR="007F07B1" w:rsidRPr="007F07B1" w:rsidRDefault="007F07B1" w:rsidP="007F07B1">
      <w:pPr>
        <w:rPr>
          <w:sz w:val="24"/>
          <w:szCs w:val="24"/>
        </w:rPr>
      </w:pPr>
      <w:r w:rsidRPr="007F07B1">
        <w:rPr>
          <w:sz w:val="24"/>
          <w:szCs w:val="24"/>
        </w:rPr>
        <w:t xml:space="preserve">CPF: </w:t>
      </w:r>
      <w:sdt>
        <w:sdtPr>
          <w:rPr>
            <w:sz w:val="24"/>
            <w:szCs w:val="24"/>
          </w:rPr>
          <w:id w:val="-558939788"/>
          <w:placeholder>
            <w:docPart w:val="C25E2F63DE90477699B83EB9967D1E1B"/>
          </w:placeholder>
          <w:showingPlcHdr/>
        </w:sdtPr>
        <w:sdtEndPr/>
        <w:sdtContent>
          <w:r w:rsidRPr="007F07B1">
            <w:rPr>
              <w:rStyle w:val="TextodoEspaoReservado"/>
              <w:sz w:val="24"/>
              <w:szCs w:val="24"/>
            </w:rPr>
            <w:t>Digite aqui o Número (11 dígitos)</w:t>
          </w:r>
        </w:sdtContent>
      </w:sdt>
      <w:r w:rsidRPr="007F07B1">
        <w:rPr>
          <w:sz w:val="24"/>
          <w:szCs w:val="24"/>
        </w:rPr>
        <w:t xml:space="preserve">   e-Mail: </w:t>
      </w:r>
      <w:sdt>
        <w:sdtPr>
          <w:rPr>
            <w:sz w:val="24"/>
            <w:szCs w:val="24"/>
          </w:rPr>
          <w:id w:val="-511770680"/>
          <w:placeholder>
            <w:docPart w:val="3D9AFBC57EEF409B960D786C0BC3E13C"/>
          </w:placeholder>
          <w:showingPlcHdr/>
        </w:sdtPr>
        <w:sdtEndPr/>
        <w:sdtContent>
          <w:r w:rsidRPr="007F07B1">
            <w:rPr>
              <w:rStyle w:val="TextodoEspaoReservado"/>
              <w:sz w:val="24"/>
              <w:szCs w:val="24"/>
            </w:rPr>
            <w:t>Escreva aqui o e-mail corretamente</w:t>
          </w:r>
        </w:sdtContent>
      </w:sdt>
      <w:r w:rsidRPr="007F07B1">
        <w:rPr>
          <w:sz w:val="24"/>
          <w:szCs w:val="24"/>
        </w:rPr>
        <w:t xml:space="preserve">                                                    </w:t>
      </w:r>
    </w:p>
    <w:p w14:paraId="4B9A5921" w14:textId="77777777" w:rsidR="00DA0675" w:rsidRDefault="007F07B1" w:rsidP="007F07B1">
      <w:pPr>
        <w:rPr>
          <w:sz w:val="24"/>
          <w:szCs w:val="24"/>
        </w:rPr>
      </w:pPr>
      <w:r w:rsidRPr="007F07B1">
        <w:rPr>
          <w:sz w:val="24"/>
          <w:szCs w:val="24"/>
        </w:rPr>
        <w:t xml:space="preserve">WhatsApp: </w:t>
      </w:r>
      <w:sdt>
        <w:sdtPr>
          <w:rPr>
            <w:sz w:val="24"/>
            <w:szCs w:val="24"/>
          </w:rPr>
          <w:id w:val="-1564249034"/>
          <w:placeholder>
            <w:docPart w:val="05A6A7025A88405DB107305EF0979004"/>
          </w:placeholder>
          <w:showingPlcHdr/>
        </w:sdtPr>
        <w:sdtEndPr/>
        <w:sdtContent>
          <w:r w:rsidRPr="007F07B1">
            <w:rPr>
              <w:rStyle w:val="TextodoEspaoReservado"/>
              <w:sz w:val="24"/>
              <w:szCs w:val="24"/>
            </w:rPr>
            <w:t>Digite aqui o número com o código de área</w:t>
          </w:r>
        </w:sdtContent>
      </w:sdt>
      <w:r w:rsidRPr="007F07B1">
        <w:rPr>
          <w:sz w:val="24"/>
          <w:szCs w:val="24"/>
        </w:rPr>
        <w:t xml:space="preserve"> </w:t>
      </w:r>
    </w:p>
    <w:p w14:paraId="173A331C" w14:textId="1434E0A2" w:rsidR="007F07B1" w:rsidRPr="007F07B1" w:rsidRDefault="007F07B1" w:rsidP="007F07B1">
      <w:pPr>
        <w:rPr>
          <w:sz w:val="24"/>
          <w:szCs w:val="24"/>
        </w:rPr>
      </w:pPr>
      <w:r w:rsidRPr="007F07B1">
        <w:rPr>
          <w:sz w:val="24"/>
          <w:szCs w:val="24"/>
        </w:rPr>
        <w:t>Site</w:t>
      </w:r>
      <w:r w:rsidR="004F6063">
        <w:rPr>
          <w:sz w:val="24"/>
          <w:szCs w:val="24"/>
        </w:rPr>
        <w:t xml:space="preserve"> ou Instagram ou Facebook</w:t>
      </w:r>
      <w:r w:rsidRPr="007F07B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14156127"/>
          <w:placeholder>
            <w:docPart w:val="28450EDB3CFD4FBB85013E27D0D0EF91"/>
          </w:placeholder>
          <w:showingPlcHdr/>
        </w:sdtPr>
        <w:sdtEndPr/>
        <w:sdtContent>
          <w:r w:rsidRPr="007F07B1">
            <w:rPr>
              <w:rStyle w:val="TextodoEspaoReservado"/>
              <w:sz w:val="24"/>
              <w:szCs w:val="24"/>
            </w:rPr>
            <w:t>Escreva a URL aqui</w:t>
          </w:r>
        </w:sdtContent>
      </w:sdt>
      <w:r w:rsidRPr="007F07B1">
        <w:rPr>
          <w:sz w:val="24"/>
          <w:szCs w:val="24"/>
        </w:rPr>
        <w:t xml:space="preserve"> </w:t>
      </w:r>
    </w:p>
    <w:p w14:paraId="2EC77BA2" w14:textId="77777777" w:rsidR="002B47B9" w:rsidRP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b/>
          <w:sz w:val="24"/>
          <w:szCs w:val="24"/>
        </w:rPr>
        <w:t>CONTRATADA</w:t>
      </w:r>
      <w:r w:rsidRPr="002B47B9">
        <w:rPr>
          <w:rFonts w:cstheme="minorHAnsi"/>
          <w:sz w:val="24"/>
          <w:szCs w:val="24"/>
        </w:rPr>
        <w:t xml:space="preserve">:  </w:t>
      </w:r>
    </w:p>
    <w:p w14:paraId="35DED41D" w14:textId="77777777" w:rsidR="002B47B9" w:rsidRP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sz w:val="24"/>
          <w:szCs w:val="24"/>
        </w:rPr>
        <w:t xml:space="preserve">Coworking Terapia - Espaços de Saúde Compartilhados  </w:t>
      </w:r>
    </w:p>
    <w:p w14:paraId="407C2358" w14:textId="53117F27" w:rsidR="002B47B9" w:rsidRP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sz w:val="24"/>
          <w:szCs w:val="24"/>
        </w:rPr>
        <w:t>CNPJ: 18.250.618/0001-</w:t>
      </w:r>
      <w:proofErr w:type="gramStart"/>
      <w:r w:rsidRPr="002B47B9">
        <w:rPr>
          <w:rFonts w:cstheme="minorHAnsi"/>
          <w:sz w:val="24"/>
          <w:szCs w:val="24"/>
        </w:rPr>
        <w:t xml:space="preserve">75  </w:t>
      </w:r>
      <w:r w:rsidR="0086422F">
        <w:rPr>
          <w:rFonts w:cstheme="minorHAnsi"/>
          <w:sz w:val="24"/>
          <w:szCs w:val="24"/>
        </w:rPr>
        <w:t>(</w:t>
      </w:r>
      <w:proofErr w:type="gramEnd"/>
      <w:r w:rsidR="0086422F">
        <w:rPr>
          <w:rFonts w:cstheme="minorHAnsi"/>
          <w:sz w:val="24"/>
          <w:szCs w:val="24"/>
        </w:rPr>
        <w:t>Razão Social: UP PSICOLOGIA LTDA ME)</w:t>
      </w:r>
    </w:p>
    <w:p w14:paraId="7564B365" w14:textId="77777777" w:rsidR="002B47B9" w:rsidRP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sz w:val="24"/>
          <w:szCs w:val="24"/>
        </w:rPr>
        <w:t xml:space="preserve">Endereço: Av. das Castanheiras, 350, salas 107 e 108, sobreloja, Ed. Laguna Mall, Águas Claras-DF </w:t>
      </w:r>
      <w:r w:rsidR="00892B56">
        <w:rPr>
          <w:rFonts w:cstheme="minorHAnsi"/>
          <w:sz w:val="24"/>
          <w:szCs w:val="24"/>
        </w:rPr>
        <w:t>(Referência: ao lado do Atacadão Dia a Dia)</w:t>
      </w:r>
    </w:p>
    <w:p w14:paraId="33430E06" w14:textId="77777777" w:rsid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sz w:val="24"/>
          <w:szCs w:val="24"/>
        </w:rPr>
        <w:t xml:space="preserve">Contato: WhatsApp </w:t>
      </w:r>
      <w:hyperlink r:id="rId7" w:history="1">
        <w:r w:rsidRPr="00892B56">
          <w:rPr>
            <w:rStyle w:val="Hyperlink"/>
            <w:rFonts w:cstheme="minorHAnsi"/>
            <w:b/>
            <w:sz w:val="24"/>
            <w:szCs w:val="24"/>
          </w:rPr>
          <w:t>(61) 9 9608-2572</w:t>
        </w:r>
      </w:hyperlink>
      <w:r w:rsidRPr="002B47B9">
        <w:rPr>
          <w:rFonts w:cstheme="minorHAnsi"/>
          <w:sz w:val="24"/>
          <w:szCs w:val="24"/>
        </w:rPr>
        <w:t xml:space="preserve"> | E-mail: </w:t>
      </w:r>
      <w:hyperlink r:id="rId8" w:history="1">
        <w:r w:rsidR="0015750E" w:rsidRPr="00892B56">
          <w:rPr>
            <w:rStyle w:val="Hyperlink"/>
            <w:rFonts w:cstheme="minorHAnsi"/>
            <w:b/>
            <w:sz w:val="24"/>
            <w:szCs w:val="24"/>
          </w:rPr>
          <w:t>coworkingterapia@gmail.com</w:t>
        </w:r>
      </w:hyperlink>
      <w:r w:rsidR="0015750E">
        <w:rPr>
          <w:rFonts w:cstheme="minorHAnsi"/>
          <w:sz w:val="24"/>
          <w:szCs w:val="24"/>
        </w:rPr>
        <w:t xml:space="preserve"> </w:t>
      </w:r>
      <w:r w:rsidRPr="002B47B9">
        <w:rPr>
          <w:rFonts w:cstheme="minorHAnsi"/>
          <w:sz w:val="24"/>
          <w:szCs w:val="24"/>
        </w:rPr>
        <w:t xml:space="preserve">  </w:t>
      </w:r>
    </w:p>
    <w:p w14:paraId="4EC6AFF2" w14:textId="77777777" w:rsidR="006A68EF" w:rsidRPr="006A68EF" w:rsidRDefault="006A68EF" w:rsidP="006A68EF">
      <w:pPr>
        <w:rPr>
          <w:rFonts w:cstheme="minorHAnsi"/>
          <w:b/>
          <w:sz w:val="24"/>
          <w:szCs w:val="24"/>
        </w:rPr>
      </w:pPr>
      <w:r w:rsidRPr="006A68EF">
        <w:rPr>
          <w:rFonts w:cstheme="minorHAnsi"/>
          <w:b/>
          <w:sz w:val="24"/>
          <w:szCs w:val="24"/>
        </w:rPr>
        <w:t>1. OBJETO</w:t>
      </w:r>
    </w:p>
    <w:p w14:paraId="3758B626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a) O presente contrato regula a sublocação de consultórios da Contratada para uso profissional da Contratante, exclusivamente para atividades consultivas e não invasivas.</w:t>
      </w:r>
    </w:p>
    <w:p w14:paraId="6150A479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b) Os consultórios possuem infraestrutura variada, conforme anexo, incluindo: recepção, sala de espera, lavabo, internet Wi-Fi, climatização, assistência local e móveis adequados (mesas, cadeiras, poltronas e, quando aplicável, macas).</w:t>
      </w:r>
    </w:p>
    <w:p w14:paraId="6DC29989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c) A Contratada não se responsabiliza pelos serviços prestados pela Contratante, nem por empregados ou colaboradores por ela contratados.</w:t>
      </w:r>
    </w:p>
    <w:p w14:paraId="5D8905F8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d) O espaço de coworking terapia concilia privacidade e convivência, permitindo uso flexível e econômico para atendimentos.</w:t>
      </w:r>
    </w:p>
    <w:p w14:paraId="6CB6D5D4" w14:textId="13400D81" w:rsidR="006A68EF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e) A Contratada disponibiliza o espaço e equipamentos, sem assumir responsabilidades trabalhistas ou civis decorrentes da atividade da Contratante.</w:t>
      </w:r>
    </w:p>
    <w:p w14:paraId="1B52BCC5" w14:textId="03B41881" w:rsidR="00EA2B59" w:rsidRPr="00CF03B7" w:rsidRDefault="00EA2B59" w:rsidP="00CF03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Não há cobrança de matrícula, caução ou acréscimo de manutenção de registro/ID.</w:t>
      </w:r>
    </w:p>
    <w:p w14:paraId="6134265D" w14:textId="77777777" w:rsidR="006A68EF" w:rsidRPr="006A68EF" w:rsidRDefault="006A68EF" w:rsidP="006A68EF">
      <w:pPr>
        <w:rPr>
          <w:rFonts w:cstheme="minorHAnsi"/>
          <w:b/>
          <w:sz w:val="24"/>
          <w:szCs w:val="24"/>
        </w:rPr>
      </w:pPr>
      <w:r w:rsidRPr="006A68EF">
        <w:rPr>
          <w:rFonts w:cstheme="minorHAnsi"/>
          <w:b/>
          <w:sz w:val="24"/>
          <w:szCs w:val="24"/>
        </w:rPr>
        <w:t>2. PRAZO DA SUBLOCAÇÃO</w:t>
      </w:r>
    </w:p>
    <w:p w14:paraId="28B09E72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a) A sublocação é feita por períodos de 1 hora, prorrogáveis por até 30 minutos mediante disponibilidade e pagamento adicional.</w:t>
      </w:r>
    </w:p>
    <w:p w14:paraId="1ABB3B08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b) Reservas devem ser feitas com antecedência mínima de 2 horas. Cancelamentos sem cobrança podem ser realizados até 3 horas antes da reserva; após este prazo, aplica-se a multa estipulada.</w:t>
      </w:r>
    </w:p>
    <w:p w14:paraId="1BD45D8D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lastRenderedPageBreak/>
        <w:t>c) A Contratante poderá solicitar acréscimos de 15 ou 30 minutos, desde que não haja reserva no horário seguinte.</w:t>
      </w:r>
    </w:p>
    <w:p w14:paraId="3D15B42D" w14:textId="77777777" w:rsidR="006A68EF" w:rsidRPr="00CF03B7" w:rsidRDefault="006A68EF" w:rsidP="00CF03B7">
      <w:pPr>
        <w:jc w:val="both"/>
        <w:rPr>
          <w:rFonts w:cstheme="minorHAnsi"/>
          <w:sz w:val="24"/>
          <w:szCs w:val="24"/>
        </w:rPr>
      </w:pPr>
      <w:r w:rsidRPr="00CF03B7">
        <w:rPr>
          <w:rFonts w:cstheme="minorHAnsi"/>
          <w:sz w:val="24"/>
          <w:szCs w:val="24"/>
        </w:rPr>
        <w:t>d) O uso do espaço deve ocorrer dentro do horário contratado; permanência além do tempo reservado sem solicitação prévia é vedada.</w:t>
      </w:r>
    </w:p>
    <w:p w14:paraId="0FFDA99D" w14:textId="76AB441C" w:rsidR="00725612" w:rsidRPr="006A68EF" w:rsidRDefault="00725612" w:rsidP="006A68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 VALORES E PAGAMENTOS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2973"/>
        <w:gridCol w:w="2266"/>
      </w:tblGrid>
      <w:tr w:rsidR="00CF03B7" w14:paraId="6436BC67" w14:textId="77777777" w:rsidTr="00725612">
        <w:tc>
          <w:tcPr>
            <w:tcW w:w="2265" w:type="dxa"/>
            <w:shd w:val="clear" w:color="auto" w:fill="FFD966" w:themeFill="accent4" w:themeFillTint="99"/>
          </w:tcPr>
          <w:p w14:paraId="27222379" w14:textId="16C3B916" w:rsidR="00CF03B7" w:rsidRDefault="00CF03B7" w:rsidP="00866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Modalidade</w:t>
            </w:r>
          </w:p>
        </w:tc>
        <w:tc>
          <w:tcPr>
            <w:tcW w:w="1558" w:type="dxa"/>
            <w:shd w:val="clear" w:color="auto" w:fill="FFD966" w:themeFill="accent4" w:themeFillTint="99"/>
          </w:tcPr>
          <w:p w14:paraId="63B7ADED" w14:textId="0508508F" w:rsidR="00CF03B7" w:rsidRDefault="00CF03B7" w:rsidP="00866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Tempo</w:t>
            </w:r>
          </w:p>
        </w:tc>
        <w:tc>
          <w:tcPr>
            <w:tcW w:w="2973" w:type="dxa"/>
            <w:shd w:val="clear" w:color="auto" w:fill="FFD966" w:themeFill="accent4" w:themeFillTint="99"/>
          </w:tcPr>
          <w:p w14:paraId="18983631" w14:textId="40F40FD8" w:rsidR="00CF03B7" w:rsidRDefault="00CF03B7" w:rsidP="00866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Pagamento</w:t>
            </w:r>
          </w:p>
        </w:tc>
        <w:tc>
          <w:tcPr>
            <w:tcW w:w="2266" w:type="dxa"/>
            <w:shd w:val="clear" w:color="auto" w:fill="FFD966" w:themeFill="accent4" w:themeFillTint="99"/>
          </w:tcPr>
          <w:p w14:paraId="2263A828" w14:textId="6C56AD10" w:rsidR="00CF03B7" w:rsidRDefault="00CF03B7" w:rsidP="00866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="00866544">
              <w:rPr>
                <w:rFonts w:cstheme="minorHAnsi"/>
                <w:b/>
                <w:sz w:val="24"/>
                <w:szCs w:val="24"/>
              </w:rPr>
              <w:t>alor da tarifa (R$)</w:t>
            </w:r>
          </w:p>
        </w:tc>
      </w:tr>
      <w:tr w:rsidR="00866544" w:rsidRPr="00866544" w14:paraId="4E710AB9" w14:textId="77777777" w:rsidTr="00725612">
        <w:tc>
          <w:tcPr>
            <w:tcW w:w="9062" w:type="dxa"/>
            <w:gridSpan w:val="4"/>
            <w:shd w:val="clear" w:color="auto" w:fill="4472C4" w:themeFill="accent1"/>
          </w:tcPr>
          <w:p w14:paraId="24D65B15" w14:textId="698CCB92" w:rsidR="00866544" w:rsidRPr="00725612" w:rsidRDefault="00866544" w:rsidP="0086654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561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VIP</w:t>
            </w:r>
          </w:p>
        </w:tc>
      </w:tr>
      <w:tr w:rsidR="00CF03B7" w:rsidRPr="00866544" w14:paraId="50C3FDDD" w14:textId="77777777" w:rsidTr="00866544">
        <w:tc>
          <w:tcPr>
            <w:tcW w:w="2265" w:type="dxa"/>
          </w:tcPr>
          <w:p w14:paraId="22E6AC43" w14:textId="37101CEC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6544">
              <w:rPr>
                <w:rFonts w:cstheme="minorHAnsi"/>
                <w:sz w:val="24"/>
                <w:szCs w:val="24"/>
              </w:rPr>
              <w:t>VIP</w:t>
            </w:r>
          </w:p>
        </w:tc>
        <w:tc>
          <w:tcPr>
            <w:tcW w:w="1558" w:type="dxa"/>
          </w:tcPr>
          <w:p w14:paraId="066B4EF3" w14:textId="1A916C3F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654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2973" w:type="dxa"/>
          </w:tcPr>
          <w:p w14:paraId="5DC07420" w14:textId="3B0E9A03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6544"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3B33E424" w14:textId="0F131716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6544">
              <w:rPr>
                <w:rFonts w:cstheme="minorHAnsi"/>
                <w:sz w:val="24"/>
                <w:szCs w:val="24"/>
              </w:rPr>
              <w:t>30,00</w:t>
            </w:r>
          </w:p>
        </w:tc>
      </w:tr>
      <w:tr w:rsidR="00CF03B7" w:rsidRPr="00866544" w14:paraId="2F409BDB" w14:textId="77777777" w:rsidTr="00866544">
        <w:tc>
          <w:tcPr>
            <w:tcW w:w="2265" w:type="dxa"/>
          </w:tcPr>
          <w:p w14:paraId="09EED763" w14:textId="02D85E7A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</w:t>
            </w:r>
          </w:p>
        </w:tc>
        <w:tc>
          <w:tcPr>
            <w:tcW w:w="1558" w:type="dxa"/>
          </w:tcPr>
          <w:p w14:paraId="2AC9AB1C" w14:textId="0BFA720C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15B62937" w14:textId="4F5924DB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Pós-atendimento (PÓS)</w:t>
            </w:r>
          </w:p>
        </w:tc>
        <w:tc>
          <w:tcPr>
            <w:tcW w:w="2266" w:type="dxa"/>
          </w:tcPr>
          <w:p w14:paraId="0857E6DF" w14:textId="769D3C76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40,00</w:t>
            </w:r>
          </w:p>
        </w:tc>
      </w:tr>
      <w:tr w:rsidR="00CF03B7" w:rsidRPr="00866544" w14:paraId="4C2F6B92" w14:textId="77777777" w:rsidTr="00866544">
        <w:tc>
          <w:tcPr>
            <w:tcW w:w="2265" w:type="dxa"/>
          </w:tcPr>
          <w:p w14:paraId="5CA7E5CA" w14:textId="11A4510D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 + 15 min</w:t>
            </w:r>
          </w:p>
        </w:tc>
        <w:tc>
          <w:tcPr>
            <w:tcW w:w="1558" w:type="dxa"/>
          </w:tcPr>
          <w:p w14:paraId="3027704B" w14:textId="4BDB9B48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1h15</w:t>
            </w:r>
          </w:p>
        </w:tc>
        <w:tc>
          <w:tcPr>
            <w:tcW w:w="2973" w:type="dxa"/>
          </w:tcPr>
          <w:p w14:paraId="740BB506" w14:textId="1C6D1670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002CA7D6" w14:textId="16F29BBD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38,00</w:t>
            </w:r>
          </w:p>
        </w:tc>
      </w:tr>
      <w:tr w:rsidR="00CF03B7" w:rsidRPr="00866544" w14:paraId="2A37EB95" w14:textId="77777777" w:rsidTr="00866544">
        <w:tc>
          <w:tcPr>
            <w:tcW w:w="2265" w:type="dxa"/>
          </w:tcPr>
          <w:p w14:paraId="523EAE09" w14:textId="599AABBF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 + 15 min</w:t>
            </w:r>
          </w:p>
        </w:tc>
        <w:tc>
          <w:tcPr>
            <w:tcW w:w="1558" w:type="dxa"/>
          </w:tcPr>
          <w:p w14:paraId="49A76A02" w14:textId="1F32DFAE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1h15</w:t>
            </w:r>
          </w:p>
        </w:tc>
        <w:tc>
          <w:tcPr>
            <w:tcW w:w="2973" w:type="dxa"/>
          </w:tcPr>
          <w:p w14:paraId="369AA74B" w14:textId="04E633E6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Pós-atendimento (PÓS)</w:t>
            </w:r>
          </w:p>
        </w:tc>
        <w:tc>
          <w:tcPr>
            <w:tcW w:w="2266" w:type="dxa"/>
          </w:tcPr>
          <w:p w14:paraId="6610B68B" w14:textId="13615029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48,00</w:t>
            </w:r>
          </w:p>
        </w:tc>
      </w:tr>
      <w:tr w:rsidR="00CF03B7" w:rsidRPr="00866544" w14:paraId="141D247B" w14:textId="77777777" w:rsidTr="00866544">
        <w:tc>
          <w:tcPr>
            <w:tcW w:w="2265" w:type="dxa"/>
          </w:tcPr>
          <w:p w14:paraId="3E557AFC" w14:textId="6F9F5DC4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 + 30 min</w:t>
            </w:r>
          </w:p>
        </w:tc>
        <w:tc>
          <w:tcPr>
            <w:tcW w:w="1558" w:type="dxa"/>
          </w:tcPr>
          <w:p w14:paraId="705BF6CD" w14:textId="1C74C342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1h30</w:t>
            </w:r>
          </w:p>
        </w:tc>
        <w:tc>
          <w:tcPr>
            <w:tcW w:w="2973" w:type="dxa"/>
          </w:tcPr>
          <w:p w14:paraId="13180DD6" w14:textId="49EBFDF8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1CD78BDB" w14:textId="2113142A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45,00</w:t>
            </w:r>
          </w:p>
        </w:tc>
      </w:tr>
      <w:tr w:rsidR="00CF03B7" w:rsidRPr="00866544" w14:paraId="474477D3" w14:textId="77777777" w:rsidTr="00866544">
        <w:tc>
          <w:tcPr>
            <w:tcW w:w="2265" w:type="dxa"/>
          </w:tcPr>
          <w:p w14:paraId="3D0D46F2" w14:textId="5EEC5461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 + 30 min</w:t>
            </w:r>
          </w:p>
        </w:tc>
        <w:tc>
          <w:tcPr>
            <w:tcW w:w="1558" w:type="dxa"/>
          </w:tcPr>
          <w:p w14:paraId="41677799" w14:textId="08E18FA9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1h30</w:t>
            </w:r>
          </w:p>
        </w:tc>
        <w:tc>
          <w:tcPr>
            <w:tcW w:w="2973" w:type="dxa"/>
          </w:tcPr>
          <w:p w14:paraId="3963FF93" w14:textId="2B96E9E4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Pós-atendimento (PÓS)</w:t>
            </w:r>
          </w:p>
        </w:tc>
        <w:tc>
          <w:tcPr>
            <w:tcW w:w="2266" w:type="dxa"/>
          </w:tcPr>
          <w:p w14:paraId="4C507FD2" w14:textId="1BC783EB" w:rsidR="00CF03B7" w:rsidRPr="00866544" w:rsidRDefault="00866544" w:rsidP="008665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55,00</w:t>
            </w:r>
          </w:p>
        </w:tc>
      </w:tr>
      <w:tr w:rsidR="00A22A46" w:rsidRPr="00866544" w14:paraId="2BF6E6A9" w14:textId="77777777" w:rsidTr="00866544">
        <w:tc>
          <w:tcPr>
            <w:tcW w:w="2265" w:type="dxa"/>
          </w:tcPr>
          <w:p w14:paraId="5D417AB9" w14:textId="384953A6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r>
              <w:rPr>
                <w:rFonts w:cstheme="minorHAnsi"/>
                <w:sz w:val="24"/>
                <w:szCs w:val="24"/>
              </w:rPr>
              <w:t xml:space="preserve">VIP + </w:t>
            </w:r>
            <w:r>
              <w:rPr>
                <w:rFonts w:cstheme="minorHAnsi"/>
                <w:sz w:val="24"/>
                <w:szCs w:val="24"/>
              </w:rPr>
              <w:t>1 semana</w:t>
            </w:r>
          </w:p>
        </w:tc>
        <w:tc>
          <w:tcPr>
            <w:tcW w:w="1558" w:type="dxa"/>
          </w:tcPr>
          <w:p w14:paraId="340DE5B9" w14:textId="52B4D4AE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1432ADDF" w14:textId="60EDDC94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7744F84F" w14:textId="016E1DB0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60,00</w:t>
            </w:r>
          </w:p>
        </w:tc>
      </w:tr>
      <w:tr w:rsidR="00A22A46" w:rsidRPr="00866544" w14:paraId="78CF9251" w14:textId="77777777" w:rsidTr="00866544">
        <w:tc>
          <w:tcPr>
            <w:tcW w:w="2265" w:type="dxa"/>
          </w:tcPr>
          <w:p w14:paraId="1253154F" w14:textId="29316D2A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558" w:type="dxa"/>
          </w:tcPr>
          <w:p w14:paraId="18652DA6" w14:textId="0CD7928E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7C950AC0" w14:textId="451DFDF2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7CCA5298" w14:textId="15AA04B8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71D51AC0" w14:textId="77777777" w:rsidTr="00866544">
        <w:tc>
          <w:tcPr>
            <w:tcW w:w="2265" w:type="dxa"/>
          </w:tcPr>
          <w:p w14:paraId="72C1A206" w14:textId="70169AFF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proofErr w:type="gramStart"/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  <w:proofErr w:type="gramEnd"/>
          </w:p>
        </w:tc>
        <w:tc>
          <w:tcPr>
            <w:tcW w:w="1558" w:type="dxa"/>
          </w:tcPr>
          <w:p w14:paraId="0971AC3B" w14:textId="375D643D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68E90436" w14:textId="14DB4B55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4E536EF9" w14:textId="6A51C948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23A8BB72" w14:textId="77777777" w:rsidTr="00866544">
        <w:tc>
          <w:tcPr>
            <w:tcW w:w="2265" w:type="dxa"/>
          </w:tcPr>
          <w:p w14:paraId="25EDA664" w14:textId="4C56F99A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proofErr w:type="gramStart"/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  <w:proofErr w:type="gramEnd"/>
          </w:p>
        </w:tc>
        <w:tc>
          <w:tcPr>
            <w:tcW w:w="1558" w:type="dxa"/>
          </w:tcPr>
          <w:p w14:paraId="29151974" w14:textId="3AE8FA7C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297E49CA" w14:textId="16DE49F4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6CE18B45" w14:textId="68453A80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640976EF" w14:textId="77777777" w:rsidTr="00866544">
        <w:tc>
          <w:tcPr>
            <w:tcW w:w="2265" w:type="dxa"/>
          </w:tcPr>
          <w:p w14:paraId="595BC7B4" w14:textId="7BEA75CB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proofErr w:type="gramStart"/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  <w:proofErr w:type="gramEnd"/>
          </w:p>
        </w:tc>
        <w:tc>
          <w:tcPr>
            <w:tcW w:w="1558" w:type="dxa"/>
          </w:tcPr>
          <w:p w14:paraId="310928A5" w14:textId="1DA90571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47691D21" w14:textId="784286C8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268F5701" w14:textId="02160E11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21F27D10" w14:textId="77777777" w:rsidTr="00866544">
        <w:tc>
          <w:tcPr>
            <w:tcW w:w="2265" w:type="dxa"/>
          </w:tcPr>
          <w:p w14:paraId="17C99F71" w14:textId="10F5B63E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semana</w:t>
            </w:r>
          </w:p>
        </w:tc>
        <w:tc>
          <w:tcPr>
            <w:tcW w:w="1558" w:type="dxa"/>
          </w:tcPr>
          <w:p w14:paraId="2CF67676" w14:textId="27CD930A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062B607E" w14:textId="148EA799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49216A29" w14:textId="6B5C589D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3C23A96D" w14:textId="77777777" w:rsidTr="00866544">
        <w:tc>
          <w:tcPr>
            <w:tcW w:w="2265" w:type="dxa"/>
          </w:tcPr>
          <w:p w14:paraId="7619F0C7" w14:textId="7F1E2F89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proofErr w:type="gramStart"/>
            <w:r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  <w:proofErr w:type="gramEnd"/>
          </w:p>
        </w:tc>
        <w:tc>
          <w:tcPr>
            <w:tcW w:w="1558" w:type="dxa"/>
          </w:tcPr>
          <w:p w14:paraId="5C370BDC" w14:textId="7F0D7FC3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46CEE3A5" w14:textId="43EB5E24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09FFF9ED" w14:textId="310CD2D6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118C0500" w14:textId="77777777" w:rsidTr="00866544">
        <w:tc>
          <w:tcPr>
            <w:tcW w:w="2265" w:type="dxa"/>
          </w:tcPr>
          <w:p w14:paraId="5CFA3C8D" w14:textId="4AD964AD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proofErr w:type="gramStart"/>
            <w:r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  <w:proofErr w:type="gramEnd"/>
          </w:p>
        </w:tc>
        <w:tc>
          <w:tcPr>
            <w:tcW w:w="1558" w:type="dxa"/>
          </w:tcPr>
          <w:p w14:paraId="06F1C950" w14:textId="3DCFFDD3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04C4BE9C" w14:textId="6F496E74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0AD11129" w14:textId="71D39C8E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3651BB96" w14:textId="77777777" w:rsidTr="00866544">
        <w:tc>
          <w:tcPr>
            <w:tcW w:w="2265" w:type="dxa"/>
          </w:tcPr>
          <w:p w14:paraId="71BA0402" w14:textId="495937BE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proofErr w:type="gramStart"/>
            <w:r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  <w:proofErr w:type="gramEnd"/>
          </w:p>
        </w:tc>
        <w:tc>
          <w:tcPr>
            <w:tcW w:w="1558" w:type="dxa"/>
          </w:tcPr>
          <w:p w14:paraId="0838BF36" w14:textId="2D556738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040C1F1C" w14:textId="4065A7AF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60123A41" w14:textId="0CEF7A36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51B4AC42" w14:textId="77777777" w:rsidTr="00866544">
        <w:tc>
          <w:tcPr>
            <w:tcW w:w="2265" w:type="dxa"/>
          </w:tcPr>
          <w:p w14:paraId="1F30AECC" w14:textId="7E9E543A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r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</w:p>
        </w:tc>
        <w:tc>
          <w:tcPr>
            <w:tcW w:w="1558" w:type="dxa"/>
          </w:tcPr>
          <w:p w14:paraId="29AE89E6" w14:textId="42C30CCD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27ED0277" w14:textId="4FCEDF07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4A8454C3" w14:textId="647B6614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649BE109" w14:textId="77777777" w:rsidTr="00866544">
        <w:tc>
          <w:tcPr>
            <w:tcW w:w="2265" w:type="dxa"/>
          </w:tcPr>
          <w:p w14:paraId="2B828126" w14:textId="7F30D2FC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r>
              <w:rPr>
                <w:rFonts w:cstheme="minorHAnsi"/>
                <w:sz w:val="24"/>
                <w:szCs w:val="24"/>
              </w:rPr>
              <w:t>11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</w:p>
        </w:tc>
        <w:tc>
          <w:tcPr>
            <w:tcW w:w="1558" w:type="dxa"/>
          </w:tcPr>
          <w:p w14:paraId="48A14BDF" w14:textId="68F69DA7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6EE88546" w14:textId="580B05FB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694DB168" w14:textId="3BAD210E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22A46" w:rsidRPr="00866544" w14:paraId="634F8B3F" w14:textId="77777777" w:rsidTr="00866544">
        <w:tc>
          <w:tcPr>
            <w:tcW w:w="2265" w:type="dxa"/>
          </w:tcPr>
          <w:p w14:paraId="65491C79" w14:textId="292A0B2A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VIP + </w:t>
            </w:r>
            <w:r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 xml:space="preserve"> semana</w:t>
            </w:r>
          </w:p>
        </w:tc>
        <w:tc>
          <w:tcPr>
            <w:tcW w:w="1558" w:type="dxa"/>
          </w:tcPr>
          <w:p w14:paraId="40D6429F" w14:textId="6F2921D9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1h</w:t>
            </w:r>
          </w:p>
        </w:tc>
        <w:tc>
          <w:tcPr>
            <w:tcW w:w="2973" w:type="dxa"/>
          </w:tcPr>
          <w:p w14:paraId="76C6A07B" w14:textId="18046A5C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Antecipado (PRÉ)</w:t>
            </w:r>
          </w:p>
        </w:tc>
        <w:tc>
          <w:tcPr>
            <w:tcW w:w="2266" w:type="dxa"/>
          </w:tcPr>
          <w:p w14:paraId="3D077CE7" w14:textId="7ABAC90B" w:rsidR="00A22A46" w:rsidRDefault="00A22A46" w:rsidP="00A22A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14:paraId="13FF1BEB" w14:textId="34CF0ED4" w:rsidR="00CF03B7" w:rsidRDefault="00CF03B7" w:rsidP="006A68EF">
      <w:pPr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6529" w14:paraId="5A26FD69" w14:textId="77777777" w:rsidTr="00EA2B5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45E210E" w14:textId="4BAE674B" w:rsidR="00986529" w:rsidRDefault="00986529" w:rsidP="00986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5612">
              <w:rPr>
                <w:rFonts w:cstheme="minorHAnsi"/>
                <w:b/>
                <w:sz w:val="24"/>
                <w:szCs w:val="24"/>
              </w:rPr>
              <w:t>Prorrogação isolada (sem período principal)</w:t>
            </w:r>
          </w:p>
        </w:tc>
      </w:tr>
      <w:tr w:rsidR="00986529" w14:paraId="1A3801F2" w14:textId="77777777" w:rsidTr="00EA2B59">
        <w:tc>
          <w:tcPr>
            <w:tcW w:w="4531" w:type="dxa"/>
            <w:tcBorders>
              <w:bottom w:val="single" w:sz="4" w:space="0" w:color="auto"/>
            </w:tcBorders>
          </w:tcPr>
          <w:p w14:paraId="20A6E19F" w14:textId="229179FB" w:rsidR="00986529" w:rsidRDefault="00986529" w:rsidP="00986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>15 min → R$ 8,00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D2A48CF" w14:textId="7F7A111B" w:rsidR="00986529" w:rsidRDefault="00986529" w:rsidP="00986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>30 min → R$ 15,00</w:t>
            </w:r>
          </w:p>
        </w:tc>
      </w:tr>
      <w:tr w:rsidR="00986529" w:rsidRPr="00EA2B59" w14:paraId="0D5455B7" w14:textId="77777777" w:rsidTr="00EA2B59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47689" w14:textId="77777777" w:rsidR="00986529" w:rsidRPr="00EA2B59" w:rsidRDefault="00986529" w:rsidP="00986529">
            <w:pPr>
              <w:jc w:val="center"/>
              <w:rPr>
                <w:rFonts w:cstheme="minorHAnsi"/>
                <w:sz w:val="12"/>
                <w:szCs w:val="24"/>
              </w:rPr>
            </w:pPr>
          </w:p>
        </w:tc>
      </w:tr>
      <w:tr w:rsidR="00986529" w:rsidRPr="00EA2B59" w14:paraId="616CC075" w14:textId="77777777" w:rsidTr="00EA2B59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6171AFA9" w14:textId="77777777" w:rsidR="00986529" w:rsidRPr="00EA2B59" w:rsidRDefault="00986529" w:rsidP="00986529">
            <w:pPr>
              <w:ind w:firstLine="1596"/>
              <w:rPr>
                <w:rFonts w:cstheme="minorHAnsi"/>
                <w:sz w:val="12"/>
                <w:szCs w:val="24"/>
              </w:rPr>
            </w:pPr>
          </w:p>
        </w:tc>
      </w:tr>
      <w:tr w:rsidR="00986529" w14:paraId="2A30DC5A" w14:textId="77777777" w:rsidTr="00EA2B5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4D7E9CB" w14:textId="5370333B" w:rsidR="00986529" w:rsidRPr="00725612" w:rsidRDefault="00986529" w:rsidP="009865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5612">
              <w:rPr>
                <w:rFonts w:cstheme="minorHAnsi"/>
                <w:b/>
                <w:sz w:val="24"/>
                <w:szCs w:val="24"/>
              </w:rPr>
              <w:t>Outras Tarifas</w:t>
            </w:r>
          </w:p>
        </w:tc>
      </w:tr>
      <w:tr w:rsidR="00986529" w14:paraId="3E4B5ECD" w14:textId="77777777" w:rsidTr="00986529">
        <w:tc>
          <w:tcPr>
            <w:tcW w:w="4531" w:type="dxa"/>
          </w:tcPr>
          <w:p w14:paraId="484F0FE2" w14:textId="2393AB82" w:rsidR="00986529" w:rsidRPr="00725612" w:rsidRDefault="00986529" w:rsidP="009865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 xml:space="preserve">Multa por cancelamento tardio (após </w:t>
            </w:r>
            <w:r w:rsidR="00A22A46">
              <w:rPr>
                <w:rFonts w:cstheme="minorHAnsi"/>
                <w:sz w:val="24"/>
                <w:szCs w:val="24"/>
              </w:rPr>
              <w:t>1</w:t>
            </w:r>
            <w:r w:rsidRPr="00725612">
              <w:rPr>
                <w:rFonts w:cstheme="minorHAnsi"/>
                <w:sz w:val="24"/>
                <w:szCs w:val="24"/>
              </w:rPr>
              <w:t>h do horário reservado) →</w:t>
            </w:r>
          </w:p>
        </w:tc>
        <w:tc>
          <w:tcPr>
            <w:tcW w:w="4531" w:type="dxa"/>
          </w:tcPr>
          <w:p w14:paraId="1C212313" w14:textId="272D695D" w:rsidR="00986529" w:rsidRPr="00725612" w:rsidRDefault="00986529" w:rsidP="00986529">
            <w:pPr>
              <w:ind w:firstLine="1596"/>
              <w:rPr>
                <w:rFonts w:cstheme="minorHAnsi"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>R$ 5,00</w:t>
            </w:r>
          </w:p>
        </w:tc>
      </w:tr>
      <w:tr w:rsidR="00986529" w14:paraId="560825CF" w14:textId="77777777" w:rsidTr="00986529">
        <w:tc>
          <w:tcPr>
            <w:tcW w:w="4531" w:type="dxa"/>
          </w:tcPr>
          <w:p w14:paraId="32A52F79" w14:textId="767139ED" w:rsidR="00986529" w:rsidRPr="00725612" w:rsidRDefault="00986529" w:rsidP="009865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>Multa por inadimplência →</w:t>
            </w:r>
          </w:p>
        </w:tc>
        <w:tc>
          <w:tcPr>
            <w:tcW w:w="4531" w:type="dxa"/>
          </w:tcPr>
          <w:p w14:paraId="061B07D5" w14:textId="762DDE02" w:rsidR="00986529" w:rsidRPr="00725612" w:rsidRDefault="00986529" w:rsidP="00DA06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>10% sobre o valor devido</w:t>
            </w:r>
          </w:p>
        </w:tc>
      </w:tr>
      <w:tr w:rsidR="00DA0675" w14:paraId="4EAF167D" w14:textId="77777777" w:rsidTr="00986529">
        <w:tc>
          <w:tcPr>
            <w:tcW w:w="4531" w:type="dxa"/>
          </w:tcPr>
          <w:p w14:paraId="23A71463" w14:textId="6B657971" w:rsidR="00DA0675" w:rsidRPr="00725612" w:rsidRDefault="00DA0675" w:rsidP="009865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>Multa por uso inadequado →</w:t>
            </w:r>
          </w:p>
        </w:tc>
        <w:tc>
          <w:tcPr>
            <w:tcW w:w="4531" w:type="dxa"/>
          </w:tcPr>
          <w:p w14:paraId="5BC5CF50" w14:textId="6DCB10B4" w:rsidR="00DA0675" w:rsidRPr="00725612" w:rsidRDefault="00DA0675" w:rsidP="00DA0675">
            <w:pPr>
              <w:rPr>
                <w:rFonts w:cstheme="minorHAnsi"/>
                <w:sz w:val="24"/>
                <w:szCs w:val="24"/>
              </w:rPr>
            </w:pPr>
            <w:r w:rsidRPr="00725612">
              <w:rPr>
                <w:rFonts w:cstheme="minorHAnsi"/>
                <w:sz w:val="24"/>
                <w:szCs w:val="24"/>
              </w:rPr>
              <w:t>de 100 a 1.000 vezes o valor da última sublocação</w:t>
            </w:r>
          </w:p>
        </w:tc>
      </w:tr>
    </w:tbl>
    <w:p w14:paraId="7BA20069" w14:textId="77777777" w:rsidR="005E7C67" w:rsidRPr="005E7C67" w:rsidRDefault="005E7C67" w:rsidP="005E7C67">
      <w:pPr>
        <w:rPr>
          <w:rFonts w:cstheme="minorHAnsi"/>
          <w:b/>
          <w:sz w:val="24"/>
          <w:szCs w:val="24"/>
        </w:rPr>
      </w:pPr>
      <w:r w:rsidRPr="005E7C67">
        <w:rPr>
          <w:rFonts w:ascii="Segoe UI Emoji" w:hAnsi="Segoe UI Emoji" w:cs="Segoe UI Emoji"/>
          <w:b/>
          <w:sz w:val="24"/>
          <w:szCs w:val="24"/>
        </w:rPr>
        <w:t>📌</w:t>
      </w:r>
      <w:r w:rsidRPr="005E7C67">
        <w:rPr>
          <w:rFonts w:cstheme="minorHAnsi"/>
          <w:b/>
          <w:sz w:val="24"/>
          <w:szCs w:val="24"/>
        </w:rPr>
        <w:t xml:space="preserve"> Observações Importantes</w:t>
      </w:r>
    </w:p>
    <w:p w14:paraId="741AC2EE" w14:textId="77777777" w:rsidR="005E7C67" w:rsidRPr="005E7C67" w:rsidRDefault="005E7C67" w:rsidP="005E7C67">
      <w:pPr>
        <w:jc w:val="both"/>
        <w:rPr>
          <w:rFonts w:cstheme="minorHAnsi"/>
          <w:sz w:val="24"/>
          <w:szCs w:val="24"/>
        </w:rPr>
      </w:pPr>
      <w:r w:rsidRPr="005E7C67">
        <w:rPr>
          <w:rFonts w:cstheme="minorHAnsi"/>
          <w:sz w:val="24"/>
          <w:szCs w:val="24"/>
        </w:rPr>
        <w:t>Reservas só serão liberadas após regularização de débitos pendentes.</w:t>
      </w:r>
    </w:p>
    <w:p w14:paraId="3EB80C13" w14:textId="7C2A72D9" w:rsidR="006A68EF" w:rsidRPr="006A68EF" w:rsidRDefault="006A68EF" w:rsidP="006A68EF">
      <w:pPr>
        <w:rPr>
          <w:rFonts w:cstheme="minorHAnsi"/>
          <w:b/>
          <w:sz w:val="24"/>
          <w:szCs w:val="24"/>
        </w:rPr>
      </w:pPr>
      <w:r w:rsidRPr="006A68EF">
        <w:rPr>
          <w:rFonts w:cstheme="minorHAnsi"/>
          <w:b/>
          <w:sz w:val="24"/>
          <w:szCs w:val="24"/>
        </w:rPr>
        <w:t>4. RESPONSABILIDADES DA CONTRATANTE</w:t>
      </w:r>
    </w:p>
    <w:p w14:paraId="35B4035A" w14:textId="77777777" w:rsidR="006A68EF" w:rsidRPr="00DA0675" w:rsidRDefault="006A68EF" w:rsidP="006A68EF">
      <w:pPr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a) Utilizar o espaço conforme os termos acordados.</w:t>
      </w:r>
    </w:p>
    <w:p w14:paraId="55F1745A" w14:textId="77777777" w:rsidR="006A68EF" w:rsidRPr="00DA0675" w:rsidRDefault="006A68EF" w:rsidP="006A68EF">
      <w:pPr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b) Zelar pela conservação do espaço e equipamentos.</w:t>
      </w:r>
    </w:p>
    <w:p w14:paraId="2B0986AD" w14:textId="77777777" w:rsidR="006A68EF" w:rsidRPr="00DA0675" w:rsidRDefault="006A68EF" w:rsidP="006A68EF">
      <w:pPr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c) Respeitar normas de conduta e demais profissionais.</w:t>
      </w:r>
    </w:p>
    <w:p w14:paraId="2780567E" w14:textId="77777777" w:rsidR="006A68EF" w:rsidRPr="00DA0675" w:rsidRDefault="006A68EF" w:rsidP="006A68EF">
      <w:pPr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d) Atuar de forma ética, conforme normas profissionais vigentes.</w:t>
      </w:r>
    </w:p>
    <w:p w14:paraId="0182E9BB" w14:textId="3B6BB6DB" w:rsidR="006A68EF" w:rsidRDefault="006A68EF" w:rsidP="006A68EF">
      <w:pPr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lastRenderedPageBreak/>
        <w:t>e) Cumprir integralmente o Regulamento Interno.</w:t>
      </w:r>
    </w:p>
    <w:p w14:paraId="7366F6E2" w14:textId="49710F6C" w:rsidR="00A237D9" w:rsidRPr="00A237D9" w:rsidRDefault="00A237D9" w:rsidP="00A237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A237D9">
        <w:rPr>
          <w:rFonts w:cstheme="minorHAnsi"/>
          <w:sz w:val="24"/>
          <w:szCs w:val="24"/>
        </w:rPr>
        <w:t>) Uso de equipamentos elétricos de alto consumo:</w:t>
      </w:r>
    </w:p>
    <w:p w14:paraId="168310F3" w14:textId="77777777" w:rsidR="00A237D9" w:rsidRPr="00A237D9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É obrigatória a comunicação prévia à Contratada sobre qualquer equipamento que demande consumo elevado de energia elétrica durante as sessões.</w:t>
      </w:r>
    </w:p>
    <w:p w14:paraId="2773E65D" w14:textId="77777777" w:rsidR="00A237D9" w:rsidRPr="00A237D9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A Contratante deverá informar marca, modelo, tensão (V), potência (W) e estimativa de tempo de uso de cada equipamento.</w:t>
      </w:r>
    </w:p>
    <w:p w14:paraId="0EC07220" w14:textId="77777777" w:rsidR="00A237D9" w:rsidRPr="00A237D9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O consumo excedente será calculado e cobrado proporcionalmente à energia utilizada, com base na tarifa vigente da concessionária local, acrescida de 10% a título de custo operacional.</w:t>
      </w:r>
    </w:p>
    <w:p w14:paraId="4063FDCC" w14:textId="77777777" w:rsidR="00A237D9" w:rsidRPr="00A237D9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O uso não informado de equipamento de alto consumo acarretará multa de R$ 50,00 por ocorrência, além da cobrança do valor correspondente ao consumo excedente.</w:t>
      </w:r>
    </w:p>
    <w:p w14:paraId="115A067A" w14:textId="77777777" w:rsidR="00A237D9" w:rsidRPr="00A237D9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g) Silêncio e conduta:</w:t>
      </w:r>
    </w:p>
    <w:p w14:paraId="1DCB744B" w14:textId="77777777" w:rsidR="00A237D9" w:rsidRPr="00A237D9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É estritamente proibido falar em tom elevado, produzir ruídos ou manter conversas nas áreas comuns antes, durante ou após os atendimentos.</w:t>
      </w:r>
    </w:p>
    <w:p w14:paraId="29048A8A" w14:textId="77777777" w:rsidR="00A237D9" w:rsidRPr="00A237D9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A regra de silêncio se estende também às mediações externas próximas à entrada da clínica, visando preservar a privacidade e a experiência terapêutica.</w:t>
      </w:r>
    </w:p>
    <w:p w14:paraId="2E52D0AB" w14:textId="73BA3430" w:rsidR="00A237D9" w:rsidRPr="00DA0675" w:rsidRDefault="00A237D9" w:rsidP="00A237D9">
      <w:pPr>
        <w:rPr>
          <w:rFonts w:cstheme="minorHAnsi"/>
          <w:sz w:val="24"/>
          <w:szCs w:val="24"/>
        </w:rPr>
      </w:pPr>
      <w:r w:rsidRPr="00A237D9">
        <w:rPr>
          <w:rFonts w:cstheme="minorHAnsi"/>
          <w:sz w:val="24"/>
          <w:szCs w:val="24"/>
        </w:rPr>
        <w:t>Em caso de descumprimento, será aplicada advertência formal e, em caso de reincidência, multa de R$ 20,00 por ocorrência ou rescisão contratual em casos graves.</w:t>
      </w:r>
    </w:p>
    <w:p w14:paraId="32C6C153" w14:textId="77777777" w:rsidR="006A68EF" w:rsidRPr="006A68EF" w:rsidRDefault="006A68EF" w:rsidP="006A68EF">
      <w:pPr>
        <w:rPr>
          <w:rFonts w:cstheme="minorHAnsi"/>
          <w:b/>
          <w:sz w:val="24"/>
          <w:szCs w:val="24"/>
        </w:rPr>
      </w:pPr>
      <w:r w:rsidRPr="006A68EF">
        <w:rPr>
          <w:rFonts w:cstheme="minorHAnsi"/>
          <w:b/>
          <w:sz w:val="24"/>
          <w:szCs w:val="24"/>
        </w:rPr>
        <w:t>5. RESPONSABILIDADES DA CONTRATADA</w:t>
      </w:r>
    </w:p>
    <w:p w14:paraId="0DF3642F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a) Manter o espaço limpo e em condições adequadas.</w:t>
      </w:r>
    </w:p>
    <w:p w14:paraId="4D5724CB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b) Garantir o funcionamento da infraestrutura.</w:t>
      </w:r>
    </w:p>
    <w:p w14:paraId="232B6D68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c) Informar alterações nos serviços com 15 dias de antecedência.</w:t>
      </w:r>
    </w:p>
    <w:p w14:paraId="5410EEEB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d) Disponibilizar suporte local para assistência.</w:t>
      </w:r>
    </w:p>
    <w:p w14:paraId="28AA99CB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e) Manter fechaduras eletrônicas funcionais e fornecer senhas de acesso.</w:t>
      </w:r>
    </w:p>
    <w:p w14:paraId="33DAD438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f) Garantir o cumprimento dos programas promocionais, ressarcindo clientes em caso de falta de bonificação.</w:t>
      </w:r>
    </w:p>
    <w:p w14:paraId="6D0C2928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g) Disponibilizar página gratuita no site na seção “Terapeutas”.</w:t>
      </w:r>
    </w:p>
    <w:p w14:paraId="6D840F4B" w14:textId="77777777" w:rsidR="006A68EF" w:rsidRPr="006A68EF" w:rsidRDefault="006A68EF" w:rsidP="006A68EF">
      <w:pPr>
        <w:rPr>
          <w:rFonts w:cstheme="minorHAnsi"/>
          <w:b/>
          <w:sz w:val="24"/>
          <w:szCs w:val="24"/>
        </w:rPr>
      </w:pPr>
      <w:r w:rsidRPr="006A68EF">
        <w:rPr>
          <w:rFonts w:cstheme="minorHAnsi"/>
          <w:b/>
          <w:sz w:val="24"/>
          <w:szCs w:val="24"/>
        </w:rPr>
        <w:t>6. RESCISÃO E PENALIDADES</w:t>
      </w:r>
    </w:p>
    <w:p w14:paraId="7E4B9ACA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a) O contrato pode ser rescindido a qualquer momento, mediante aviso com 24 horas de</w:t>
      </w:r>
      <w:r w:rsidRPr="006A68EF">
        <w:rPr>
          <w:rFonts w:cstheme="minorHAnsi"/>
          <w:b/>
          <w:sz w:val="24"/>
          <w:szCs w:val="24"/>
        </w:rPr>
        <w:t xml:space="preserve"> </w:t>
      </w:r>
      <w:r w:rsidRPr="00DA0675">
        <w:rPr>
          <w:rFonts w:cstheme="minorHAnsi"/>
          <w:sz w:val="24"/>
          <w:szCs w:val="24"/>
        </w:rPr>
        <w:t>antecedência.</w:t>
      </w:r>
    </w:p>
    <w:p w14:paraId="357E42FA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b) O descumprimento das cláusulas gera multa ou rescisão imediata.</w:t>
      </w:r>
    </w:p>
    <w:p w14:paraId="47DC3395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c) Uso ilícito ou conduta que comprometa o nome e integridade da clínica resultará na rescisão imediata e multa de 100 a 1.000 vezes o valor da última sublocação.</w:t>
      </w:r>
    </w:p>
    <w:p w14:paraId="65B3AEE6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d) Danos ao espaço serão ressarcidos integralmente pela Contratante.</w:t>
      </w:r>
    </w:p>
    <w:p w14:paraId="4B6BA40C" w14:textId="77777777" w:rsidR="00A22A46" w:rsidRDefault="00A22A46" w:rsidP="006A68EF">
      <w:pPr>
        <w:rPr>
          <w:rFonts w:cstheme="minorHAnsi"/>
          <w:b/>
          <w:sz w:val="24"/>
          <w:szCs w:val="24"/>
        </w:rPr>
      </w:pPr>
    </w:p>
    <w:p w14:paraId="55493A73" w14:textId="732772CA" w:rsidR="006A68EF" w:rsidRPr="006A68EF" w:rsidRDefault="006A68EF" w:rsidP="006A68EF">
      <w:pPr>
        <w:rPr>
          <w:rFonts w:cstheme="minorHAnsi"/>
          <w:b/>
          <w:sz w:val="24"/>
          <w:szCs w:val="24"/>
        </w:rPr>
      </w:pPr>
      <w:r w:rsidRPr="006A68EF">
        <w:rPr>
          <w:rFonts w:cstheme="minorHAnsi"/>
          <w:b/>
          <w:sz w:val="24"/>
          <w:szCs w:val="24"/>
        </w:rPr>
        <w:lastRenderedPageBreak/>
        <w:t>7. DISPOSIÇÕES FINAIS</w:t>
      </w:r>
    </w:p>
    <w:p w14:paraId="75542404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a) A ausência sem cancelamento no prazo previsto não exime o pagamento.</w:t>
      </w:r>
    </w:p>
    <w:p w14:paraId="37F6B047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b) O foro da Comarca de Águas Claras-DF é eleito para dirimir eventuais questões.</w:t>
      </w:r>
    </w:p>
    <w:p w14:paraId="0DD57354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c) Alterações contratuais devem ser feitas por escrito e assinadas por ambas as partes.</w:t>
      </w:r>
    </w:p>
    <w:p w14:paraId="50B627B2" w14:textId="77777777" w:rsidR="006A68EF" w:rsidRPr="00DA0675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>d) A assinatura poderá ser:</w:t>
      </w:r>
    </w:p>
    <w:p w14:paraId="482CBF2D" w14:textId="12B8C6FA" w:rsidR="006A68EF" w:rsidRDefault="006A68EF" w:rsidP="00DA0675">
      <w:pPr>
        <w:jc w:val="both"/>
        <w:rPr>
          <w:rFonts w:cstheme="minorHAnsi"/>
          <w:sz w:val="24"/>
          <w:szCs w:val="24"/>
        </w:rPr>
      </w:pPr>
      <w:r w:rsidRPr="00DA0675">
        <w:rPr>
          <w:rFonts w:cstheme="minorHAnsi"/>
          <w:sz w:val="24"/>
          <w:szCs w:val="24"/>
        </w:rPr>
        <w:t xml:space="preserve">Digital, via GOV.BR (dispensa reconhecimento de firma); </w:t>
      </w:r>
      <w:proofErr w:type="gramStart"/>
      <w:r w:rsidRPr="00DA0675">
        <w:rPr>
          <w:rFonts w:cstheme="minorHAnsi"/>
          <w:sz w:val="24"/>
          <w:szCs w:val="24"/>
        </w:rPr>
        <w:t>ou</w:t>
      </w:r>
      <w:r w:rsidR="00A237D9">
        <w:rPr>
          <w:rFonts w:cstheme="minorHAnsi"/>
          <w:sz w:val="24"/>
          <w:szCs w:val="24"/>
        </w:rPr>
        <w:t xml:space="preserve"> </w:t>
      </w:r>
      <w:r w:rsidRPr="00DA0675">
        <w:rPr>
          <w:rFonts w:cstheme="minorHAnsi"/>
          <w:sz w:val="24"/>
          <w:szCs w:val="24"/>
        </w:rPr>
        <w:t>Manual</w:t>
      </w:r>
      <w:proofErr w:type="gramEnd"/>
      <w:r w:rsidRPr="00DA0675">
        <w:rPr>
          <w:rFonts w:cstheme="minorHAnsi"/>
          <w:sz w:val="24"/>
          <w:szCs w:val="24"/>
        </w:rPr>
        <w:t>, com reconhecimento de firma em cartório.</w:t>
      </w:r>
    </w:p>
    <w:p w14:paraId="0835A67D" w14:textId="77777777" w:rsidR="00A237D9" w:rsidRPr="00A237D9" w:rsidRDefault="00A237D9" w:rsidP="00A237D9">
      <w:pPr>
        <w:jc w:val="both"/>
        <w:rPr>
          <w:rFonts w:cstheme="minorHAnsi"/>
          <w:b/>
          <w:sz w:val="24"/>
          <w:szCs w:val="24"/>
        </w:rPr>
      </w:pPr>
      <w:r w:rsidRPr="00A237D9">
        <w:rPr>
          <w:rFonts w:cstheme="minorHAnsi"/>
          <w:b/>
          <w:sz w:val="24"/>
          <w:szCs w:val="24"/>
        </w:rPr>
        <w:t>8. ANEXO TÉCNICO – INFORMAÇÕES SOBRE EQUIPAMENTOS ELÉTRICOS</w:t>
      </w:r>
    </w:p>
    <w:p w14:paraId="55B621F6" w14:textId="064DB124" w:rsidR="00A237D9" w:rsidRDefault="00A237D9" w:rsidP="00A237D9">
      <w:pPr>
        <w:jc w:val="both"/>
        <w:rPr>
          <w:rFonts w:cstheme="minorHAnsi"/>
          <w:szCs w:val="24"/>
        </w:rPr>
      </w:pPr>
      <w:r w:rsidRPr="00A237D9">
        <w:rPr>
          <w:rFonts w:cstheme="minorHAnsi"/>
          <w:szCs w:val="24"/>
        </w:rPr>
        <w:t>(Preencher caso utilize equipamento com consumo significativo de energia)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843"/>
        <w:gridCol w:w="1559"/>
        <w:gridCol w:w="1554"/>
      </w:tblGrid>
      <w:tr w:rsidR="00A237D9" w:rsidRPr="00A237D9" w14:paraId="14C1015B" w14:textId="77777777" w:rsidTr="00EA2B59">
        <w:tc>
          <w:tcPr>
            <w:tcW w:w="2547" w:type="dxa"/>
          </w:tcPr>
          <w:p w14:paraId="48400D8B" w14:textId="262B2C37" w:rsidR="00A237D9" w:rsidRPr="00A237D9" w:rsidRDefault="00A237D9" w:rsidP="00A237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37D9">
              <w:rPr>
                <w:sz w:val="18"/>
                <w:szCs w:val="18"/>
              </w:rPr>
              <w:t>Equipamento</w:t>
            </w:r>
          </w:p>
        </w:tc>
        <w:tc>
          <w:tcPr>
            <w:tcW w:w="1559" w:type="dxa"/>
          </w:tcPr>
          <w:p w14:paraId="5C547160" w14:textId="384E37A7" w:rsidR="00A237D9" w:rsidRPr="00A237D9" w:rsidRDefault="00A237D9" w:rsidP="00A237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37D9">
              <w:rPr>
                <w:sz w:val="18"/>
                <w:szCs w:val="18"/>
              </w:rPr>
              <w:t>Marca / Modelo</w:t>
            </w:r>
          </w:p>
        </w:tc>
        <w:tc>
          <w:tcPr>
            <w:tcW w:w="1843" w:type="dxa"/>
          </w:tcPr>
          <w:p w14:paraId="2E8E4E96" w14:textId="227F4182" w:rsidR="00A237D9" w:rsidRPr="00A237D9" w:rsidRDefault="00A237D9" w:rsidP="00A237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37D9">
              <w:rPr>
                <w:rFonts w:cstheme="minorHAnsi"/>
                <w:sz w:val="18"/>
                <w:szCs w:val="18"/>
              </w:rPr>
              <w:t>Tensão (V)</w:t>
            </w:r>
          </w:p>
        </w:tc>
        <w:tc>
          <w:tcPr>
            <w:tcW w:w="1559" w:type="dxa"/>
          </w:tcPr>
          <w:p w14:paraId="24699AC0" w14:textId="0700DFA3" w:rsidR="00A237D9" w:rsidRPr="00A237D9" w:rsidRDefault="00A237D9" w:rsidP="00A237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37D9">
              <w:rPr>
                <w:rFonts w:cstheme="minorHAnsi"/>
                <w:sz w:val="18"/>
                <w:szCs w:val="18"/>
              </w:rPr>
              <w:t>Potência (W)</w:t>
            </w:r>
          </w:p>
        </w:tc>
        <w:tc>
          <w:tcPr>
            <w:tcW w:w="1554" w:type="dxa"/>
          </w:tcPr>
          <w:p w14:paraId="02626B74" w14:textId="2D74E94E" w:rsidR="00A237D9" w:rsidRPr="00A237D9" w:rsidRDefault="00A237D9" w:rsidP="00A237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37D9">
              <w:rPr>
                <w:rFonts w:cstheme="minorHAnsi"/>
                <w:sz w:val="18"/>
                <w:szCs w:val="18"/>
              </w:rPr>
              <w:t>Tempo médio de uso por sessão</w:t>
            </w:r>
          </w:p>
        </w:tc>
      </w:tr>
      <w:tr w:rsidR="00A237D9" w:rsidRPr="00A237D9" w14:paraId="3AFF7A87" w14:textId="77777777" w:rsidTr="00EA2B59">
        <w:sdt>
          <w:sdtPr>
            <w:rPr>
              <w:sz w:val="18"/>
              <w:szCs w:val="18"/>
            </w:rPr>
            <w:id w:val="2024893375"/>
            <w:placeholder>
              <w:docPart w:val="970D94D5FBD84F45A759BB2CC2AF422E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384826CC" w14:textId="57634A97" w:rsidR="00A237D9" w:rsidRPr="00A237D9" w:rsidRDefault="001A13BE" w:rsidP="00A237D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Nome do aparelho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44010650"/>
            <w:placeholder>
              <w:docPart w:val="22288988E9D14D99B4A59619A9FE4497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30527F7" w14:textId="71B8486B" w:rsidR="00A237D9" w:rsidRPr="00A237D9" w:rsidRDefault="001A13BE" w:rsidP="00A237D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Marca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87763771"/>
            <w:placeholder>
              <w:docPart w:val="419388AD7F6C4EF6984C52B266256202"/>
            </w:placeholder>
            <w:showingPlcHdr/>
            <w:comboBox>
              <w:listItem w:value="Escolher um item."/>
              <w:listItem w:displayText="220" w:value="220"/>
              <w:listItem w:displayText="110" w:value="110"/>
            </w:comboBox>
          </w:sdtPr>
          <w:sdtEndPr/>
          <w:sdtContent>
            <w:tc>
              <w:tcPr>
                <w:tcW w:w="1843" w:type="dxa"/>
              </w:tcPr>
              <w:p w14:paraId="37DB0FFD" w14:textId="7250FDD1" w:rsidR="00A237D9" w:rsidRPr="00A237D9" w:rsidRDefault="00A237D9" w:rsidP="0086422F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237D9">
                  <w:rPr>
                    <w:rFonts w:cstheme="minorHAnsi"/>
                    <w:color w:val="8EAADB" w:themeColor="accent1" w:themeTint="99"/>
                    <w:sz w:val="18"/>
                    <w:szCs w:val="18"/>
                  </w:rPr>
                  <w:t>Clique aqui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99270045"/>
            <w:placeholder>
              <w:docPart w:val="F630E5051B104B4493984C9C99678F8B"/>
            </w:placeholder>
            <w:showingPlcHdr/>
            <w:dropDownList>
              <w:listItem w:value="Escolher um item."/>
              <w:listItem w:displayText="50W" w:value="50W"/>
              <w:listItem w:displayText="100W" w:value="100W"/>
              <w:listItem w:displayText="150W" w:value="150W"/>
              <w:listItem w:displayText="300W" w:value="300W"/>
              <w:listItem w:displayText="500W" w:value="500W"/>
              <w:listItem w:displayText="750W" w:value="750W"/>
              <w:listItem w:displayText="900W" w:value="900W"/>
              <w:listItem w:displayText="1200W" w:value="1200W"/>
              <w:listItem w:displayText="1500W" w:value="1500W"/>
              <w:listItem w:displayText="&gt;1500W" w:value="&gt;1500W"/>
            </w:dropDownList>
          </w:sdtPr>
          <w:sdtEndPr/>
          <w:sdtContent>
            <w:tc>
              <w:tcPr>
                <w:tcW w:w="1559" w:type="dxa"/>
              </w:tcPr>
              <w:p w14:paraId="6A012DE8" w14:textId="198D5FF6" w:rsidR="00A237D9" w:rsidRPr="00A237D9" w:rsidRDefault="001A13BE" w:rsidP="00A237D9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Watts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36650938"/>
            <w:placeholder>
              <w:docPart w:val="7C3443BF7E584CA5B7FAFF30D740EC37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50" w:value="50"/>
              <w:listItem w:displayText="60" w:value="60"/>
              <w:listItem w:displayText="80" w:value="80"/>
              <w:listItem w:displayText="120" w:value="120"/>
              <w:listItem w:displayText="&gt;120" w:value="&gt;120"/>
            </w:dropDownList>
          </w:sdtPr>
          <w:sdtEndPr/>
          <w:sdtContent>
            <w:tc>
              <w:tcPr>
                <w:tcW w:w="1554" w:type="dxa"/>
              </w:tcPr>
              <w:p w14:paraId="4A4B04AF" w14:textId="18587ADD" w:rsidR="00A237D9" w:rsidRPr="00A237D9" w:rsidRDefault="001A13BE" w:rsidP="00A237D9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Minutos</w:t>
                </w:r>
              </w:p>
            </w:tc>
          </w:sdtContent>
        </w:sdt>
      </w:tr>
      <w:tr w:rsidR="001A13BE" w:rsidRPr="00A237D9" w14:paraId="1C35C6C6" w14:textId="77777777" w:rsidTr="00EA2B59">
        <w:sdt>
          <w:sdtPr>
            <w:rPr>
              <w:sz w:val="18"/>
              <w:szCs w:val="18"/>
            </w:rPr>
            <w:id w:val="-1359804524"/>
            <w:placeholder>
              <w:docPart w:val="34537C3B46D2468D954C4F7FCE8FFAF2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303A973C" w14:textId="033E8E91" w:rsidR="001A13BE" w:rsidRPr="00A237D9" w:rsidRDefault="001A13BE" w:rsidP="001A13BE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Nome do aparelho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5793683"/>
            <w:placeholder>
              <w:docPart w:val="944D26C1BAC34E768B412B4D1B8169D6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52C8A7B2" w14:textId="55BA3143" w:rsidR="001A13BE" w:rsidRPr="00A237D9" w:rsidRDefault="001A13BE" w:rsidP="001A13BE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Marca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7001910"/>
            <w:placeholder>
              <w:docPart w:val="AA016E7663B24772B8106322FEE3A55F"/>
            </w:placeholder>
            <w:showingPlcHdr/>
            <w:comboBox>
              <w:listItem w:value="Escolher um item."/>
              <w:listItem w:displayText="220" w:value="220"/>
              <w:listItem w:displayText="110" w:value="110"/>
            </w:comboBox>
          </w:sdtPr>
          <w:sdtEndPr/>
          <w:sdtContent>
            <w:tc>
              <w:tcPr>
                <w:tcW w:w="1843" w:type="dxa"/>
              </w:tcPr>
              <w:p w14:paraId="76D63BC4" w14:textId="30EDED58" w:rsidR="001A13BE" w:rsidRPr="00A237D9" w:rsidRDefault="001A13BE" w:rsidP="001A13BE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237D9">
                  <w:rPr>
                    <w:rFonts w:cstheme="minorHAnsi"/>
                    <w:color w:val="8EAADB" w:themeColor="accent1" w:themeTint="99"/>
                    <w:sz w:val="18"/>
                    <w:szCs w:val="18"/>
                  </w:rPr>
                  <w:t>Clique aqui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108922652"/>
            <w:placeholder>
              <w:docPart w:val="60E0166103DF47E4B5FAD15396ECCB10"/>
            </w:placeholder>
            <w:showingPlcHdr/>
            <w:dropDownList>
              <w:listItem w:value="Escolher um item."/>
              <w:listItem w:displayText="50W" w:value="50W"/>
              <w:listItem w:displayText="100W" w:value="100W"/>
              <w:listItem w:displayText="150W" w:value="150W"/>
              <w:listItem w:displayText="300W" w:value="300W"/>
              <w:listItem w:displayText="500W" w:value="500W"/>
              <w:listItem w:displayText="750W" w:value="750W"/>
              <w:listItem w:displayText="900W" w:value="900W"/>
              <w:listItem w:displayText="1200W" w:value="1200W"/>
              <w:listItem w:displayText="1500W" w:value="1500W"/>
              <w:listItem w:displayText="&gt;1500W" w:value="&gt;1500W"/>
            </w:dropDownList>
          </w:sdtPr>
          <w:sdtEndPr/>
          <w:sdtContent>
            <w:tc>
              <w:tcPr>
                <w:tcW w:w="1559" w:type="dxa"/>
              </w:tcPr>
              <w:p w14:paraId="13BFC1D2" w14:textId="4A438A6B" w:rsidR="001A13BE" w:rsidRPr="00A237D9" w:rsidRDefault="001A13BE" w:rsidP="001A13BE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Watts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78966833"/>
            <w:placeholder>
              <w:docPart w:val="E1009C72417848AEB898C0735A16BD5E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50" w:value="50"/>
              <w:listItem w:displayText="60" w:value="60"/>
              <w:listItem w:displayText="80" w:value="80"/>
              <w:listItem w:displayText="120" w:value="120"/>
              <w:listItem w:displayText="&gt;120" w:value="&gt;120"/>
            </w:dropDownList>
          </w:sdtPr>
          <w:sdtEndPr/>
          <w:sdtContent>
            <w:tc>
              <w:tcPr>
                <w:tcW w:w="1554" w:type="dxa"/>
              </w:tcPr>
              <w:p w14:paraId="3E7B5341" w14:textId="3AD76DFD" w:rsidR="001A13BE" w:rsidRPr="00A237D9" w:rsidRDefault="001A13BE" w:rsidP="001A13BE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Minutos</w:t>
                </w:r>
              </w:p>
            </w:tc>
          </w:sdtContent>
        </w:sdt>
      </w:tr>
      <w:tr w:rsidR="001A13BE" w:rsidRPr="00A237D9" w14:paraId="1D34B856" w14:textId="77777777" w:rsidTr="00EA2B59">
        <w:sdt>
          <w:sdtPr>
            <w:rPr>
              <w:sz w:val="18"/>
              <w:szCs w:val="18"/>
            </w:rPr>
            <w:id w:val="1226114853"/>
            <w:placeholder>
              <w:docPart w:val="901951FAA13645E0A81BB640DEB1E8BC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581432B8" w14:textId="0BB47ED7" w:rsidR="001A13BE" w:rsidRPr="00A237D9" w:rsidRDefault="001A13BE" w:rsidP="001A13BE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Nome do aparelho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3906378"/>
            <w:placeholder>
              <w:docPart w:val="6854103F19464C65B092DCAAEBFC1813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19EA9363" w14:textId="68B373F3" w:rsidR="001A13BE" w:rsidRPr="00A237D9" w:rsidRDefault="001A13BE" w:rsidP="001A13BE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Marca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00331111"/>
            <w:placeholder>
              <w:docPart w:val="79D371EF35F240AFB172C7135CDDBA5B"/>
            </w:placeholder>
            <w:showingPlcHdr/>
            <w:comboBox>
              <w:listItem w:value="Escolher um item."/>
              <w:listItem w:displayText="220" w:value="220"/>
              <w:listItem w:displayText="110" w:value="110"/>
            </w:comboBox>
          </w:sdtPr>
          <w:sdtEndPr/>
          <w:sdtContent>
            <w:tc>
              <w:tcPr>
                <w:tcW w:w="1843" w:type="dxa"/>
              </w:tcPr>
              <w:p w14:paraId="57250EEF" w14:textId="2581476C" w:rsidR="001A13BE" w:rsidRPr="00A237D9" w:rsidRDefault="001A13BE" w:rsidP="001A13BE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237D9">
                  <w:rPr>
                    <w:rFonts w:cstheme="minorHAnsi"/>
                    <w:color w:val="8EAADB" w:themeColor="accent1" w:themeTint="99"/>
                    <w:sz w:val="18"/>
                    <w:szCs w:val="18"/>
                  </w:rPr>
                  <w:t>Clique aqui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45980174"/>
            <w:placeholder>
              <w:docPart w:val="E22389EA6DB94724AA5F0FA5834EDA3D"/>
            </w:placeholder>
            <w:showingPlcHdr/>
            <w:dropDownList>
              <w:listItem w:value="Escolher um item."/>
              <w:listItem w:displayText="50W" w:value="50W"/>
              <w:listItem w:displayText="100W" w:value="100W"/>
              <w:listItem w:displayText="150W" w:value="150W"/>
              <w:listItem w:displayText="300W" w:value="300W"/>
              <w:listItem w:displayText="500W" w:value="500W"/>
              <w:listItem w:displayText="750W" w:value="750W"/>
              <w:listItem w:displayText="900W" w:value="900W"/>
              <w:listItem w:displayText="1200W" w:value="1200W"/>
              <w:listItem w:displayText="1500W" w:value="1500W"/>
              <w:listItem w:displayText="&gt;1500W" w:value="&gt;1500W"/>
            </w:dropDownList>
          </w:sdtPr>
          <w:sdtEndPr/>
          <w:sdtContent>
            <w:tc>
              <w:tcPr>
                <w:tcW w:w="1559" w:type="dxa"/>
              </w:tcPr>
              <w:p w14:paraId="43BADC16" w14:textId="0B830C61" w:rsidR="001A13BE" w:rsidRPr="00A237D9" w:rsidRDefault="001A13BE" w:rsidP="001A13BE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Watts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54769041"/>
            <w:placeholder>
              <w:docPart w:val="44E6B4D67794425A9F9F388DADB5E64C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50" w:value="50"/>
              <w:listItem w:displayText="60" w:value="60"/>
              <w:listItem w:displayText="80" w:value="80"/>
              <w:listItem w:displayText="120" w:value="120"/>
              <w:listItem w:displayText="&gt;120" w:value="&gt;120"/>
            </w:dropDownList>
          </w:sdtPr>
          <w:sdtEndPr/>
          <w:sdtContent>
            <w:tc>
              <w:tcPr>
                <w:tcW w:w="1554" w:type="dxa"/>
              </w:tcPr>
              <w:p w14:paraId="729A1C18" w14:textId="52C6438D" w:rsidR="001A13BE" w:rsidRPr="00A237D9" w:rsidRDefault="001A13BE" w:rsidP="001A13BE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Minutos</w:t>
                </w:r>
              </w:p>
            </w:tc>
          </w:sdtContent>
        </w:sdt>
      </w:tr>
    </w:tbl>
    <w:p w14:paraId="6D9176C9" w14:textId="77777777" w:rsidR="00A237D9" w:rsidRPr="00A237D9" w:rsidRDefault="00A237D9" w:rsidP="00A237D9">
      <w:pPr>
        <w:jc w:val="both"/>
        <w:rPr>
          <w:rFonts w:cstheme="minorHAnsi"/>
          <w:sz w:val="24"/>
          <w:szCs w:val="24"/>
        </w:rPr>
      </w:pPr>
    </w:p>
    <w:p w14:paraId="001FD9CF" w14:textId="77777777" w:rsidR="002B47B9" w:rsidRP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sz w:val="24"/>
          <w:szCs w:val="24"/>
        </w:rPr>
        <w:t xml:space="preserve">Brasília - DF, </w:t>
      </w:r>
      <w:sdt>
        <w:sdtPr>
          <w:rPr>
            <w:rFonts w:cstheme="minorHAnsi"/>
            <w:sz w:val="24"/>
            <w:szCs w:val="24"/>
          </w:rPr>
          <w:id w:val="1390691296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B47B9">
            <w:rPr>
              <w:rFonts w:cstheme="minorHAnsi"/>
              <w:sz w:val="24"/>
              <w:szCs w:val="24"/>
            </w:rPr>
            <w:t>[Data]</w:t>
          </w:r>
        </w:sdtContent>
      </w:sdt>
    </w:p>
    <w:p w14:paraId="60F39C82" w14:textId="77777777" w:rsidR="002B47B9" w:rsidRP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sz w:val="24"/>
          <w:szCs w:val="24"/>
        </w:rPr>
        <w:t>Assina</w:t>
      </w:r>
      <w:r w:rsidR="0043220E">
        <w:rPr>
          <w:rFonts w:cstheme="minorHAnsi"/>
          <w:sz w:val="24"/>
          <w:szCs w:val="24"/>
        </w:rPr>
        <w:t xml:space="preserve">m </w:t>
      </w:r>
      <w:sdt>
        <w:sdtPr>
          <w:rPr>
            <w:rFonts w:cstheme="minorHAnsi"/>
            <w:sz w:val="24"/>
            <w:szCs w:val="24"/>
          </w:rPr>
          <w:id w:val="518430698"/>
          <w:placeholder>
            <w:docPart w:val="F3EA314B76824A208604912693E2E423"/>
          </w:placeholder>
          <w:showingPlcHdr/>
          <w:dropDownList>
            <w:listItem w:value="Escolher um item."/>
            <w:listItem w:displayText="Digitalmente pelo GOV.BR (dispensa testemunhas)" w:value="Digitalmente pelo GOV.BR (dispensa testemunhas)"/>
            <w:listItem w:displayText="Manualmente via CARTÓRIO (necessita de 2 testemunhas)" w:value="Manualmente via CARTÓRIO (necessita de 2 testemunhas)"/>
          </w:dropDownList>
        </w:sdtPr>
        <w:sdtEndPr/>
        <w:sdtContent>
          <w:r w:rsidR="0043220E" w:rsidRPr="00C013B6">
            <w:rPr>
              <w:rStyle w:val="TextodoEspaoReservado"/>
            </w:rPr>
            <w:t>Escolher um item.</w:t>
          </w:r>
        </w:sdtContent>
      </w:sdt>
    </w:p>
    <w:p w14:paraId="7CC81DE9" w14:textId="77777777" w:rsidR="002B47B9" w:rsidRDefault="002B47B9" w:rsidP="002B47B9">
      <w:pPr>
        <w:rPr>
          <w:rFonts w:cstheme="minorHAnsi"/>
          <w:sz w:val="24"/>
          <w:szCs w:val="24"/>
        </w:rPr>
      </w:pPr>
      <w:r w:rsidRPr="002B47B9">
        <w:rPr>
          <w:rFonts w:cstheme="minorHAnsi"/>
          <w:sz w:val="24"/>
          <w:szCs w:val="24"/>
        </w:rPr>
        <w:t xml:space="preserve">Contratante: </w:t>
      </w:r>
      <w:r w:rsidR="0043220E">
        <w:rPr>
          <w:rFonts w:cstheme="minorHAnsi"/>
          <w:sz w:val="24"/>
          <w:szCs w:val="24"/>
        </w:rPr>
        <w:t xml:space="preserve">                                                            </w:t>
      </w:r>
      <w:r w:rsidRPr="002B47B9">
        <w:rPr>
          <w:rFonts w:cstheme="minorHAnsi"/>
          <w:sz w:val="24"/>
          <w:szCs w:val="24"/>
        </w:rPr>
        <w:t xml:space="preserve">Contratada: </w:t>
      </w:r>
    </w:p>
    <w:p w14:paraId="24307772" w14:textId="77777777" w:rsidR="0036514E" w:rsidRDefault="0036514E">
      <w:pPr>
        <w:rPr>
          <w:rFonts w:cstheme="minorHAnsi"/>
          <w:sz w:val="24"/>
          <w:szCs w:val="24"/>
        </w:rPr>
      </w:pPr>
    </w:p>
    <w:p w14:paraId="7263175E" w14:textId="77777777" w:rsidR="0043220E" w:rsidRDefault="004322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T1: ________________________________   T2: _______________________________</w:t>
      </w:r>
    </w:p>
    <w:p w14:paraId="5E8471E0" w14:textId="4B6F3158" w:rsidR="0043220E" w:rsidRPr="002B47B9" w:rsidRDefault="008F12E5">
      <w:pPr>
        <w:rPr>
          <w:rFonts w:cstheme="minorHAnsi"/>
          <w:sz w:val="24"/>
          <w:szCs w:val="24"/>
        </w:rPr>
      </w:pPr>
      <w:hyperlink r:id="rId9" w:history="1">
        <w:r w:rsidR="00971B91" w:rsidRPr="00971B91">
          <w:rPr>
            <w:rStyle w:val="Hyperlink"/>
            <w:rFonts w:cstheme="minorHAnsi"/>
            <w:sz w:val="24"/>
            <w:szCs w:val="24"/>
          </w:rPr>
          <w:t>Como assinar digitalmente</w:t>
        </w:r>
      </w:hyperlink>
      <w:r w:rsidR="00971B91">
        <w:rPr>
          <w:rFonts w:cstheme="minorHAnsi"/>
          <w:sz w:val="24"/>
          <w:szCs w:val="24"/>
        </w:rPr>
        <w:t xml:space="preserve">  </w:t>
      </w:r>
      <w:hyperlink r:id="rId10" w:history="1">
        <w:r w:rsidR="00971B91" w:rsidRPr="00971B91">
          <w:rPr>
            <w:rStyle w:val="Hyperlink"/>
            <w:rFonts w:cstheme="minorHAnsi"/>
            <w:sz w:val="24"/>
            <w:szCs w:val="24"/>
          </w:rPr>
          <w:t>Acessar o GOV.BR</w:t>
        </w:r>
      </w:hyperlink>
      <w:r w:rsidR="00971B91">
        <w:rPr>
          <w:rFonts w:cstheme="minorHAnsi"/>
          <w:sz w:val="24"/>
          <w:szCs w:val="24"/>
        </w:rPr>
        <w:t xml:space="preserve">  </w:t>
      </w:r>
    </w:p>
    <w:sectPr w:rsidR="0043220E" w:rsidRPr="002B47B9" w:rsidSect="00A93E4A">
      <w:footerReference w:type="default" r:id="rId11"/>
      <w:pgSz w:w="11906" w:h="16838"/>
      <w:pgMar w:top="709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0C0A" w14:textId="77777777" w:rsidR="008F12E5" w:rsidRDefault="008F12E5" w:rsidP="00B00745">
      <w:pPr>
        <w:spacing w:after="0" w:line="240" w:lineRule="auto"/>
      </w:pPr>
      <w:r>
        <w:separator/>
      </w:r>
    </w:p>
  </w:endnote>
  <w:endnote w:type="continuationSeparator" w:id="0">
    <w:p w14:paraId="05DA247C" w14:textId="77777777" w:rsidR="008F12E5" w:rsidRDefault="008F12E5" w:rsidP="00B0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207254"/>
      <w:docPartObj>
        <w:docPartGallery w:val="Page Numbers (Bottom of Page)"/>
        <w:docPartUnique/>
      </w:docPartObj>
    </w:sdtPr>
    <w:sdtEndPr/>
    <w:sdtContent>
      <w:p w14:paraId="3AFCEE98" w14:textId="77777777" w:rsidR="00B00745" w:rsidRDefault="00B007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A0275" w14:textId="77777777" w:rsidR="00B00745" w:rsidRDefault="00B007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11D1" w14:textId="77777777" w:rsidR="008F12E5" w:rsidRDefault="008F12E5" w:rsidP="00B00745">
      <w:pPr>
        <w:spacing w:after="0" w:line="240" w:lineRule="auto"/>
      </w:pPr>
      <w:r>
        <w:separator/>
      </w:r>
    </w:p>
  </w:footnote>
  <w:footnote w:type="continuationSeparator" w:id="0">
    <w:p w14:paraId="5533048D" w14:textId="77777777" w:rsidR="008F12E5" w:rsidRDefault="008F12E5" w:rsidP="00B00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F29"/>
    <w:multiLevelType w:val="hybridMultilevel"/>
    <w:tmpl w:val="85023B4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5E21"/>
    <w:multiLevelType w:val="hybridMultilevel"/>
    <w:tmpl w:val="C95A1840"/>
    <w:lvl w:ilvl="0" w:tplc="2A3CB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35F5"/>
    <w:multiLevelType w:val="hybridMultilevel"/>
    <w:tmpl w:val="873809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4F0A"/>
    <w:multiLevelType w:val="hybridMultilevel"/>
    <w:tmpl w:val="D3F4F7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71AF"/>
    <w:multiLevelType w:val="hybridMultilevel"/>
    <w:tmpl w:val="52D29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A84"/>
    <w:multiLevelType w:val="hybridMultilevel"/>
    <w:tmpl w:val="3532189C"/>
    <w:lvl w:ilvl="0" w:tplc="22821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42E71"/>
    <w:multiLevelType w:val="hybridMultilevel"/>
    <w:tmpl w:val="E6BA14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26087"/>
    <w:multiLevelType w:val="hybridMultilevel"/>
    <w:tmpl w:val="C0503B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158CB"/>
    <w:multiLevelType w:val="hybridMultilevel"/>
    <w:tmpl w:val="4E240A4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A169E8"/>
    <w:multiLevelType w:val="hybridMultilevel"/>
    <w:tmpl w:val="6CC05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567F0"/>
    <w:multiLevelType w:val="hybridMultilevel"/>
    <w:tmpl w:val="4C20EEE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700E2"/>
    <w:multiLevelType w:val="hybridMultilevel"/>
    <w:tmpl w:val="F74CD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A84"/>
    <w:multiLevelType w:val="hybridMultilevel"/>
    <w:tmpl w:val="3DD6B4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44D0C"/>
    <w:multiLevelType w:val="hybridMultilevel"/>
    <w:tmpl w:val="27DEFC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7626B"/>
    <w:multiLevelType w:val="hybridMultilevel"/>
    <w:tmpl w:val="DE90F3A8"/>
    <w:lvl w:ilvl="0" w:tplc="2A3CB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14"/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C4nLEtuaezGLVBbAHqlrmNQflsQCvg6ikp6cDMV6pxTZH3aWVAZTEnNW49O+gQNN4Wh1KdOoF+mBcaGYbJojA==" w:salt="xTWdByHBmIRwb3dVX46B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9"/>
    <w:rsid w:val="00037812"/>
    <w:rsid w:val="00104631"/>
    <w:rsid w:val="0015750E"/>
    <w:rsid w:val="001A13BE"/>
    <w:rsid w:val="001B5600"/>
    <w:rsid w:val="00231984"/>
    <w:rsid w:val="002B47B9"/>
    <w:rsid w:val="002C7246"/>
    <w:rsid w:val="0036514E"/>
    <w:rsid w:val="00422870"/>
    <w:rsid w:val="0043220E"/>
    <w:rsid w:val="004F6063"/>
    <w:rsid w:val="005D5672"/>
    <w:rsid w:val="005E7C67"/>
    <w:rsid w:val="00632788"/>
    <w:rsid w:val="0068729C"/>
    <w:rsid w:val="006A68EF"/>
    <w:rsid w:val="006D0EDA"/>
    <w:rsid w:val="006D6ECD"/>
    <w:rsid w:val="006E06D2"/>
    <w:rsid w:val="00725612"/>
    <w:rsid w:val="007321C8"/>
    <w:rsid w:val="007B7B9D"/>
    <w:rsid w:val="007E2BAF"/>
    <w:rsid w:val="007F07B1"/>
    <w:rsid w:val="007F4808"/>
    <w:rsid w:val="008353E3"/>
    <w:rsid w:val="00851AF3"/>
    <w:rsid w:val="0086422F"/>
    <w:rsid w:val="00866544"/>
    <w:rsid w:val="0088333C"/>
    <w:rsid w:val="00892B56"/>
    <w:rsid w:val="008B0D9D"/>
    <w:rsid w:val="008B6E49"/>
    <w:rsid w:val="008F12E5"/>
    <w:rsid w:val="00912E7E"/>
    <w:rsid w:val="00940739"/>
    <w:rsid w:val="00971B91"/>
    <w:rsid w:val="00986529"/>
    <w:rsid w:val="00A03DDE"/>
    <w:rsid w:val="00A22A46"/>
    <w:rsid w:val="00A237D9"/>
    <w:rsid w:val="00A83C96"/>
    <w:rsid w:val="00A93E4A"/>
    <w:rsid w:val="00B00745"/>
    <w:rsid w:val="00B114C5"/>
    <w:rsid w:val="00B60862"/>
    <w:rsid w:val="00B60E7B"/>
    <w:rsid w:val="00BA250D"/>
    <w:rsid w:val="00BA5239"/>
    <w:rsid w:val="00BD0162"/>
    <w:rsid w:val="00C26714"/>
    <w:rsid w:val="00C81F47"/>
    <w:rsid w:val="00C82C3F"/>
    <w:rsid w:val="00C94619"/>
    <w:rsid w:val="00CB5C91"/>
    <w:rsid w:val="00CD0A95"/>
    <w:rsid w:val="00CF03B7"/>
    <w:rsid w:val="00CF7248"/>
    <w:rsid w:val="00D61DD1"/>
    <w:rsid w:val="00D873C2"/>
    <w:rsid w:val="00DA0675"/>
    <w:rsid w:val="00DF1D77"/>
    <w:rsid w:val="00E869F3"/>
    <w:rsid w:val="00E96DF5"/>
    <w:rsid w:val="00EA2B59"/>
    <w:rsid w:val="00EC31CA"/>
    <w:rsid w:val="00EE1E09"/>
    <w:rsid w:val="00F12D0D"/>
    <w:rsid w:val="00F5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1274"/>
  <w15:chartTrackingRefBased/>
  <w15:docId w15:val="{C9BF7876-B689-4424-83B4-2A5A73AE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6E4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60862"/>
    <w:rPr>
      <w:color w:val="808080"/>
    </w:rPr>
  </w:style>
  <w:style w:type="character" w:styleId="Hyperlink">
    <w:name w:val="Hyperlink"/>
    <w:basedOn w:val="Fontepargpadro"/>
    <w:uiPriority w:val="99"/>
    <w:unhideWhenUsed/>
    <w:rsid w:val="001575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750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0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745"/>
  </w:style>
  <w:style w:type="paragraph" w:styleId="Rodap">
    <w:name w:val="footer"/>
    <w:basedOn w:val="Normal"/>
    <w:link w:val="RodapChar"/>
    <w:uiPriority w:val="99"/>
    <w:unhideWhenUsed/>
    <w:rsid w:val="00B00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745"/>
  </w:style>
  <w:style w:type="table" w:styleId="Tabelacomgrade">
    <w:name w:val="Table Grid"/>
    <w:basedOn w:val="Tabelanormal"/>
    <w:uiPriority w:val="39"/>
    <w:rsid w:val="0003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3220E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F12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workingterapia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a.me/5561996082572?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Usuario\Desktop\COWORKING%20TERAPIA\TEXTOS\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workingterapia.com/govb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CB325-123D-46E0-97BD-8BB40385F93A}"/>
      </w:docPartPr>
      <w:docPartBody>
        <w:p w:rsidR="006262F1" w:rsidRDefault="005C4C50">
          <w:r w:rsidRPr="00380CC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A6659175052452FA6E71936A0BF0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F522C-77B5-4319-91A9-2D5D9E505D28}"/>
      </w:docPartPr>
      <w:docPartBody>
        <w:p w:rsidR="008203DF" w:rsidRDefault="00592919" w:rsidP="00592919">
          <w:pPr>
            <w:pStyle w:val="1A6659175052452FA6E71936A0BF0ED712"/>
          </w:pPr>
          <w:r w:rsidRPr="007F07B1">
            <w:rPr>
              <w:rStyle w:val="TextodoEspaoReservado"/>
              <w:sz w:val="24"/>
              <w:szCs w:val="24"/>
            </w:rPr>
            <w:t>Clique ou toque aqui para inserir o Nome completo.</w:t>
          </w:r>
        </w:p>
      </w:docPartBody>
    </w:docPart>
    <w:docPart>
      <w:docPartPr>
        <w:name w:val="A15BC499A82D409987733FB603FD4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B1E1D-B253-43C8-93D3-A11AD8FC90D4}"/>
      </w:docPartPr>
      <w:docPartBody>
        <w:p w:rsidR="008203DF" w:rsidRDefault="00592919" w:rsidP="00592919">
          <w:pPr>
            <w:pStyle w:val="A15BC499A82D409987733FB603FD45B712"/>
          </w:pPr>
          <w:r w:rsidRPr="007F07B1">
            <w:rPr>
              <w:rStyle w:val="TextodoEspaoReservado"/>
              <w:sz w:val="24"/>
              <w:szCs w:val="24"/>
            </w:rPr>
            <w:t>Escolher um item</w:t>
          </w:r>
        </w:p>
      </w:docPartBody>
    </w:docPart>
    <w:docPart>
      <w:docPartPr>
        <w:name w:val="A21A5E16ACAB476FB0C6EBCB0B713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B7482-F788-4EB5-B8FA-6A316414F170}"/>
      </w:docPartPr>
      <w:docPartBody>
        <w:p w:rsidR="008203DF" w:rsidRDefault="00592919" w:rsidP="00592919">
          <w:pPr>
            <w:pStyle w:val="A21A5E16ACAB476FB0C6EBCB0B7135F812"/>
          </w:pPr>
          <w:r w:rsidRPr="007F07B1">
            <w:rPr>
              <w:rStyle w:val="TextodoEspaoReservado"/>
              <w:sz w:val="24"/>
              <w:szCs w:val="24"/>
            </w:rPr>
            <w:t>Digite o número</w:t>
          </w:r>
        </w:p>
      </w:docPartBody>
    </w:docPart>
    <w:docPart>
      <w:docPartPr>
        <w:name w:val="6DE9217784E7446EB43E90BA48C0C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AD893-9218-4DB6-A4FD-309AEBE58570}"/>
      </w:docPartPr>
      <w:docPartBody>
        <w:p w:rsidR="008203DF" w:rsidRDefault="00592919" w:rsidP="00592919">
          <w:pPr>
            <w:pStyle w:val="6DE9217784E7446EB43E90BA48C0C49612"/>
          </w:pPr>
          <w:r w:rsidRPr="007F07B1">
            <w:rPr>
              <w:rStyle w:val="TextodoEspaoReservado"/>
              <w:sz w:val="24"/>
              <w:szCs w:val="24"/>
            </w:rPr>
            <w:t>Escolher</w:t>
          </w:r>
        </w:p>
      </w:docPartBody>
    </w:docPart>
    <w:docPart>
      <w:docPartPr>
        <w:name w:val="C25E2F63DE90477699B83EB9967D1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02BA4-1BE8-458A-8F16-2C4FC1D1264A}"/>
      </w:docPartPr>
      <w:docPartBody>
        <w:p w:rsidR="008203DF" w:rsidRDefault="00592919" w:rsidP="00592919">
          <w:pPr>
            <w:pStyle w:val="C25E2F63DE90477699B83EB9967D1E1B12"/>
          </w:pPr>
          <w:r w:rsidRPr="007F07B1">
            <w:rPr>
              <w:rStyle w:val="TextodoEspaoReservado"/>
              <w:sz w:val="24"/>
              <w:szCs w:val="24"/>
            </w:rPr>
            <w:t>Digite aqui o Número (11 dígitos)</w:t>
          </w:r>
        </w:p>
      </w:docPartBody>
    </w:docPart>
    <w:docPart>
      <w:docPartPr>
        <w:name w:val="3D9AFBC57EEF409B960D786C0BC3E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04A034-89C5-4850-82B9-A6B6F6F89484}"/>
      </w:docPartPr>
      <w:docPartBody>
        <w:p w:rsidR="008203DF" w:rsidRDefault="00592919" w:rsidP="00592919">
          <w:pPr>
            <w:pStyle w:val="3D9AFBC57EEF409B960D786C0BC3E13C12"/>
          </w:pPr>
          <w:r w:rsidRPr="007F07B1">
            <w:rPr>
              <w:rStyle w:val="TextodoEspaoReservado"/>
              <w:sz w:val="24"/>
              <w:szCs w:val="24"/>
            </w:rPr>
            <w:t>Escreva aqui o e-mail corretamente</w:t>
          </w:r>
        </w:p>
      </w:docPartBody>
    </w:docPart>
    <w:docPart>
      <w:docPartPr>
        <w:name w:val="05A6A7025A88405DB107305EF09790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13A4B-2120-44B3-8863-3911187B01E3}"/>
      </w:docPartPr>
      <w:docPartBody>
        <w:p w:rsidR="008203DF" w:rsidRDefault="00592919" w:rsidP="00592919">
          <w:pPr>
            <w:pStyle w:val="05A6A7025A88405DB107305EF097900412"/>
          </w:pPr>
          <w:r w:rsidRPr="007F07B1">
            <w:rPr>
              <w:rStyle w:val="TextodoEspaoReservado"/>
              <w:sz w:val="24"/>
              <w:szCs w:val="24"/>
            </w:rPr>
            <w:t>Digite aqui o número com o código de área</w:t>
          </w:r>
        </w:p>
      </w:docPartBody>
    </w:docPart>
    <w:docPart>
      <w:docPartPr>
        <w:name w:val="28450EDB3CFD4FBB85013E27D0D0E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E3BEE-BC35-4EE5-B5C2-A8D526763C3F}"/>
      </w:docPartPr>
      <w:docPartBody>
        <w:p w:rsidR="008203DF" w:rsidRDefault="00592919" w:rsidP="00592919">
          <w:pPr>
            <w:pStyle w:val="28450EDB3CFD4FBB85013E27D0D0EF9112"/>
          </w:pPr>
          <w:r w:rsidRPr="007F07B1">
            <w:rPr>
              <w:rStyle w:val="TextodoEspaoReservado"/>
              <w:sz w:val="24"/>
              <w:szCs w:val="24"/>
            </w:rPr>
            <w:t>Escreva a URL aqui</w:t>
          </w:r>
        </w:p>
      </w:docPartBody>
    </w:docPart>
    <w:docPart>
      <w:docPartPr>
        <w:name w:val="F3EA314B76824A208604912693E2E4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4A20F-4F71-489C-9F0F-9A7FBBD58A42}"/>
      </w:docPartPr>
      <w:docPartBody>
        <w:p w:rsidR="008203DF" w:rsidRDefault="00592919" w:rsidP="00592919">
          <w:pPr>
            <w:pStyle w:val="F3EA314B76824A208604912693E2E42311"/>
          </w:pPr>
          <w:r w:rsidRPr="00C013B6">
            <w:rPr>
              <w:rStyle w:val="TextodoEspaoReservado"/>
            </w:rPr>
            <w:t>Escolher um item.</w:t>
          </w:r>
        </w:p>
      </w:docPartBody>
    </w:docPart>
    <w:docPart>
      <w:docPartPr>
        <w:name w:val="46AF4CB1D61E47DA9138F12839CE3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6CA3D-5BD5-4788-B5DC-6535BAC9D331}"/>
      </w:docPartPr>
      <w:docPartBody>
        <w:p w:rsidR="0092434F" w:rsidRDefault="002F1623" w:rsidP="002F1623">
          <w:pPr>
            <w:pStyle w:val="46AF4CB1D61E47DA9138F12839CE30A46"/>
          </w:pPr>
          <w:r w:rsidRPr="003411B8">
            <w:rPr>
              <w:rStyle w:val="TextodoEspaoReservado"/>
            </w:rPr>
            <w:t>Escolher um item</w:t>
          </w:r>
        </w:p>
      </w:docPartBody>
    </w:docPart>
    <w:docPart>
      <w:docPartPr>
        <w:name w:val="419388AD7F6C4EF6984C52B266256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37DF9-E275-4894-BE5E-69700B9E568A}"/>
      </w:docPartPr>
      <w:docPartBody>
        <w:p w:rsidR="009E09C3" w:rsidRDefault="00592919" w:rsidP="00592919">
          <w:pPr>
            <w:pStyle w:val="419388AD7F6C4EF6984C52B2662562025"/>
          </w:pPr>
          <w:r w:rsidRPr="00A237D9">
            <w:rPr>
              <w:rFonts w:cstheme="minorHAnsi"/>
              <w:color w:val="8EAADB" w:themeColor="accent1" w:themeTint="99"/>
              <w:sz w:val="18"/>
              <w:szCs w:val="18"/>
            </w:rPr>
            <w:t>Clique aqui</w:t>
          </w:r>
        </w:p>
      </w:docPartBody>
    </w:docPart>
    <w:docPart>
      <w:docPartPr>
        <w:name w:val="970D94D5FBD84F45A759BB2CC2AF4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AF798-F393-4A00-9B76-B3F9D12411E0}"/>
      </w:docPartPr>
      <w:docPartBody>
        <w:p w:rsidR="00592919" w:rsidRDefault="00592919" w:rsidP="00592919">
          <w:pPr>
            <w:pStyle w:val="970D94D5FBD84F45A759BB2CC2AF422E1"/>
          </w:pPr>
          <w:r>
            <w:rPr>
              <w:rStyle w:val="TextodoEspaoReservado"/>
            </w:rPr>
            <w:t>Nome do aparelho</w:t>
          </w:r>
        </w:p>
      </w:docPartBody>
    </w:docPart>
    <w:docPart>
      <w:docPartPr>
        <w:name w:val="22288988E9D14D99B4A59619A9FE4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1FC71-5B2C-42BC-A82E-719B84F133FC}"/>
      </w:docPartPr>
      <w:docPartBody>
        <w:p w:rsidR="00592919" w:rsidRDefault="00592919" w:rsidP="00592919">
          <w:pPr>
            <w:pStyle w:val="22288988E9D14D99B4A59619A9FE44971"/>
          </w:pPr>
          <w:r>
            <w:rPr>
              <w:rStyle w:val="TextodoEspaoReservado"/>
            </w:rPr>
            <w:t>Marca</w:t>
          </w:r>
        </w:p>
      </w:docPartBody>
    </w:docPart>
    <w:docPart>
      <w:docPartPr>
        <w:name w:val="F630E5051B104B4493984C9C99678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94B8B-A039-4C71-A25B-306E8B29F1A4}"/>
      </w:docPartPr>
      <w:docPartBody>
        <w:p w:rsidR="00592919" w:rsidRDefault="00592919" w:rsidP="00592919">
          <w:pPr>
            <w:pStyle w:val="F630E5051B104B4493984C9C99678F8B1"/>
          </w:pPr>
          <w:r>
            <w:rPr>
              <w:rStyle w:val="TextodoEspaoReservado"/>
            </w:rPr>
            <w:t>Watts</w:t>
          </w:r>
        </w:p>
      </w:docPartBody>
    </w:docPart>
    <w:docPart>
      <w:docPartPr>
        <w:name w:val="7C3443BF7E584CA5B7FAFF30D740E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AF24F-DD7A-4837-8F00-4F767087C026}"/>
      </w:docPartPr>
      <w:docPartBody>
        <w:p w:rsidR="00592919" w:rsidRDefault="00592919" w:rsidP="00592919">
          <w:pPr>
            <w:pStyle w:val="7C3443BF7E584CA5B7FAFF30D740EC371"/>
          </w:pPr>
          <w:r>
            <w:rPr>
              <w:rFonts w:cstheme="minorHAnsi"/>
              <w:sz w:val="18"/>
              <w:szCs w:val="18"/>
            </w:rPr>
            <w:t>Minutos</w:t>
          </w:r>
        </w:p>
      </w:docPartBody>
    </w:docPart>
    <w:docPart>
      <w:docPartPr>
        <w:name w:val="34537C3B46D2468D954C4F7FCE8FF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DEDA8-69EC-47CE-A5A7-5AC088DE2051}"/>
      </w:docPartPr>
      <w:docPartBody>
        <w:p w:rsidR="00592919" w:rsidRDefault="00592919" w:rsidP="00592919">
          <w:pPr>
            <w:pStyle w:val="34537C3B46D2468D954C4F7FCE8FFAF21"/>
          </w:pPr>
          <w:r>
            <w:rPr>
              <w:rStyle w:val="TextodoEspaoReservado"/>
            </w:rPr>
            <w:t>Nome do aparelho</w:t>
          </w:r>
        </w:p>
      </w:docPartBody>
    </w:docPart>
    <w:docPart>
      <w:docPartPr>
        <w:name w:val="944D26C1BAC34E768B412B4D1B8169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45C01-9560-4400-B075-6C9915364276}"/>
      </w:docPartPr>
      <w:docPartBody>
        <w:p w:rsidR="00592919" w:rsidRDefault="00592919" w:rsidP="00592919">
          <w:pPr>
            <w:pStyle w:val="944D26C1BAC34E768B412B4D1B8169D61"/>
          </w:pPr>
          <w:r>
            <w:rPr>
              <w:rStyle w:val="TextodoEspaoReservado"/>
            </w:rPr>
            <w:t>Marca</w:t>
          </w:r>
        </w:p>
      </w:docPartBody>
    </w:docPart>
    <w:docPart>
      <w:docPartPr>
        <w:name w:val="AA016E7663B24772B8106322FEE3A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BFDC9-6A71-4366-B0D1-701D6466F2BB}"/>
      </w:docPartPr>
      <w:docPartBody>
        <w:p w:rsidR="00592919" w:rsidRDefault="00592919" w:rsidP="00592919">
          <w:pPr>
            <w:pStyle w:val="AA016E7663B24772B8106322FEE3A55F1"/>
          </w:pPr>
          <w:r w:rsidRPr="00A237D9">
            <w:rPr>
              <w:rFonts w:cstheme="minorHAnsi"/>
              <w:color w:val="8EAADB" w:themeColor="accent1" w:themeTint="99"/>
              <w:sz w:val="18"/>
              <w:szCs w:val="18"/>
            </w:rPr>
            <w:t>Clique aqui</w:t>
          </w:r>
        </w:p>
      </w:docPartBody>
    </w:docPart>
    <w:docPart>
      <w:docPartPr>
        <w:name w:val="60E0166103DF47E4B5FAD15396ECCB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83E1F-5427-47FE-9AFD-520BE0A14733}"/>
      </w:docPartPr>
      <w:docPartBody>
        <w:p w:rsidR="00592919" w:rsidRDefault="00592919" w:rsidP="00592919">
          <w:pPr>
            <w:pStyle w:val="60E0166103DF47E4B5FAD15396ECCB101"/>
          </w:pPr>
          <w:r>
            <w:rPr>
              <w:rStyle w:val="TextodoEspaoReservado"/>
            </w:rPr>
            <w:t>Watts</w:t>
          </w:r>
        </w:p>
      </w:docPartBody>
    </w:docPart>
    <w:docPart>
      <w:docPartPr>
        <w:name w:val="E1009C72417848AEB898C0735A16B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E4080-0D37-419C-A2C4-52804A9FA80E}"/>
      </w:docPartPr>
      <w:docPartBody>
        <w:p w:rsidR="00592919" w:rsidRDefault="00592919" w:rsidP="00592919">
          <w:pPr>
            <w:pStyle w:val="E1009C72417848AEB898C0735A16BD5E1"/>
          </w:pPr>
          <w:r>
            <w:rPr>
              <w:rFonts w:cstheme="minorHAnsi"/>
              <w:sz w:val="18"/>
              <w:szCs w:val="18"/>
            </w:rPr>
            <w:t>Minutos</w:t>
          </w:r>
        </w:p>
      </w:docPartBody>
    </w:docPart>
    <w:docPart>
      <w:docPartPr>
        <w:name w:val="901951FAA13645E0A81BB640DEB1E8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7DC04-E5CF-4F47-A767-1CFB662D4B1F}"/>
      </w:docPartPr>
      <w:docPartBody>
        <w:p w:rsidR="00592919" w:rsidRDefault="00592919" w:rsidP="00592919">
          <w:pPr>
            <w:pStyle w:val="901951FAA13645E0A81BB640DEB1E8BC1"/>
          </w:pPr>
          <w:r>
            <w:rPr>
              <w:rStyle w:val="TextodoEspaoReservado"/>
            </w:rPr>
            <w:t>Nome do aparelho</w:t>
          </w:r>
        </w:p>
      </w:docPartBody>
    </w:docPart>
    <w:docPart>
      <w:docPartPr>
        <w:name w:val="6854103F19464C65B092DCAAEBFC1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8B603-6162-43A4-BA89-23211772AA15}"/>
      </w:docPartPr>
      <w:docPartBody>
        <w:p w:rsidR="00592919" w:rsidRDefault="00592919" w:rsidP="00592919">
          <w:pPr>
            <w:pStyle w:val="6854103F19464C65B092DCAAEBFC18131"/>
          </w:pPr>
          <w:r>
            <w:rPr>
              <w:rStyle w:val="TextodoEspaoReservado"/>
            </w:rPr>
            <w:t>Marca</w:t>
          </w:r>
        </w:p>
      </w:docPartBody>
    </w:docPart>
    <w:docPart>
      <w:docPartPr>
        <w:name w:val="79D371EF35F240AFB172C7135CDDB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E157B-26F4-49A3-AFA0-EA2E5921B731}"/>
      </w:docPartPr>
      <w:docPartBody>
        <w:p w:rsidR="00592919" w:rsidRDefault="00592919" w:rsidP="00592919">
          <w:pPr>
            <w:pStyle w:val="79D371EF35F240AFB172C7135CDDBA5B1"/>
          </w:pPr>
          <w:r w:rsidRPr="00A237D9">
            <w:rPr>
              <w:rFonts w:cstheme="minorHAnsi"/>
              <w:color w:val="8EAADB" w:themeColor="accent1" w:themeTint="99"/>
              <w:sz w:val="18"/>
              <w:szCs w:val="18"/>
            </w:rPr>
            <w:t>Clique aqui</w:t>
          </w:r>
        </w:p>
      </w:docPartBody>
    </w:docPart>
    <w:docPart>
      <w:docPartPr>
        <w:name w:val="E22389EA6DB94724AA5F0FA5834ED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7DABF-652B-40FF-9DAD-13345B68B3F4}"/>
      </w:docPartPr>
      <w:docPartBody>
        <w:p w:rsidR="00592919" w:rsidRDefault="00592919" w:rsidP="00592919">
          <w:pPr>
            <w:pStyle w:val="E22389EA6DB94724AA5F0FA5834EDA3D1"/>
          </w:pPr>
          <w:r>
            <w:rPr>
              <w:rStyle w:val="TextodoEspaoReservado"/>
            </w:rPr>
            <w:t>Watts</w:t>
          </w:r>
        </w:p>
      </w:docPartBody>
    </w:docPart>
    <w:docPart>
      <w:docPartPr>
        <w:name w:val="44E6B4D67794425A9F9F388DADB5E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EE99D-DAA9-46FF-A0F5-E9067EA10C17}"/>
      </w:docPartPr>
      <w:docPartBody>
        <w:p w:rsidR="00592919" w:rsidRDefault="00592919" w:rsidP="00592919">
          <w:pPr>
            <w:pStyle w:val="44E6B4D67794425A9F9F388DADB5E64C1"/>
          </w:pPr>
          <w:r>
            <w:rPr>
              <w:rFonts w:cstheme="minorHAnsi"/>
              <w:sz w:val="18"/>
              <w:szCs w:val="18"/>
            </w:rPr>
            <w:t>Minutos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50"/>
    <w:rsid w:val="000573C0"/>
    <w:rsid w:val="00083DDD"/>
    <w:rsid w:val="00244CAC"/>
    <w:rsid w:val="002F1623"/>
    <w:rsid w:val="004050EF"/>
    <w:rsid w:val="00546F0D"/>
    <w:rsid w:val="00592919"/>
    <w:rsid w:val="005C4C50"/>
    <w:rsid w:val="006262F1"/>
    <w:rsid w:val="00805530"/>
    <w:rsid w:val="008203DF"/>
    <w:rsid w:val="0092434F"/>
    <w:rsid w:val="009E09C3"/>
    <w:rsid w:val="009F73B3"/>
    <w:rsid w:val="00B10A71"/>
    <w:rsid w:val="00B61981"/>
    <w:rsid w:val="00F22076"/>
    <w:rsid w:val="00F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2919"/>
    <w:rPr>
      <w:color w:val="808080"/>
    </w:rPr>
  </w:style>
  <w:style w:type="paragraph" w:customStyle="1" w:styleId="EC9B775916E849B28FFB54023F0CAA02">
    <w:name w:val="EC9B775916E849B28FFB54023F0CAA02"/>
    <w:rsid w:val="005C4C50"/>
    <w:rPr>
      <w:rFonts w:eastAsiaTheme="minorHAnsi"/>
      <w:lang w:eastAsia="en-US"/>
    </w:rPr>
  </w:style>
  <w:style w:type="paragraph" w:customStyle="1" w:styleId="EC9B775916E849B28FFB54023F0CAA021">
    <w:name w:val="EC9B775916E849B28FFB54023F0CAA021"/>
    <w:rsid w:val="005C4C50"/>
    <w:rPr>
      <w:rFonts w:eastAsiaTheme="minorHAnsi"/>
      <w:lang w:eastAsia="en-US"/>
    </w:rPr>
  </w:style>
  <w:style w:type="paragraph" w:customStyle="1" w:styleId="48379102A173489DA96A81762BB43E79">
    <w:name w:val="48379102A173489DA96A81762BB43E79"/>
    <w:rsid w:val="005C4C50"/>
  </w:style>
  <w:style w:type="paragraph" w:customStyle="1" w:styleId="8B2F4B27A8FE490E8049994672A78EF4">
    <w:name w:val="8B2F4B27A8FE490E8049994672A78EF4"/>
    <w:rsid w:val="005C4C50"/>
  </w:style>
  <w:style w:type="paragraph" w:customStyle="1" w:styleId="7F26E717304C4B6DAAD3FF9C6F32EB68">
    <w:name w:val="7F26E717304C4B6DAAD3FF9C6F32EB68"/>
    <w:rsid w:val="005C4C50"/>
  </w:style>
  <w:style w:type="paragraph" w:customStyle="1" w:styleId="8D8692F575284DDFA1C89F42909D0143">
    <w:name w:val="8D8692F575284DDFA1C89F42909D0143"/>
    <w:rsid w:val="005C4C50"/>
  </w:style>
  <w:style w:type="paragraph" w:customStyle="1" w:styleId="3B073B7827794128BE2EE31ED783B9E6">
    <w:name w:val="3B073B7827794128BE2EE31ED783B9E6"/>
    <w:rsid w:val="005C4C50"/>
  </w:style>
  <w:style w:type="paragraph" w:customStyle="1" w:styleId="2514AEAC61824558A856398B35AACBBF">
    <w:name w:val="2514AEAC61824558A856398B35AACBBF"/>
    <w:rsid w:val="005C4C50"/>
  </w:style>
  <w:style w:type="paragraph" w:customStyle="1" w:styleId="CAAF2F1EF391479483E10FC39AFB012E">
    <w:name w:val="CAAF2F1EF391479483E10FC39AFB012E"/>
    <w:rsid w:val="005C4C50"/>
  </w:style>
  <w:style w:type="paragraph" w:customStyle="1" w:styleId="8078B7897DA946D881864D968C4516E4">
    <w:name w:val="8078B7897DA946D881864D968C4516E4"/>
    <w:rsid w:val="005C4C50"/>
  </w:style>
  <w:style w:type="paragraph" w:customStyle="1" w:styleId="481BC23EC7384B7781A24D8E7F843864">
    <w:name w:val="481BC23EC7384B7781A24D8E7F843864"/>
    <w:rsid w:val="005C4C50"/>
  </w:style>
  <w:style w:type="paragraph" w:customStyle="1" w:styleId="5C5DB68BD8154E779912732160A0C705">
    <w:name w:val="5C5DB68BD8154E779912732160A0C705"/>
    <w:rsid w:val="005C4C50"/>
  </w:style>
  <w:style w:type="paragraph" w:customStyle="1" w:styleId="A2A4F9A1EF6D43CE80C3D074A984911C">
    <w:name w:val="A2A4F9A1EF6D43CE80C3D074A984911C"/>
    <w:rsid w:val="005C4C50"/>
  </w:style>
  <w:style w:type="paragraph" w:customStyle="1" w:styleId="F0208A6870AA4F23870248D9074692CF">
    <w:name w:val="F0208A6870AA4F23870248D9074692CF"/>
    <w:rsid w:val="005C4C50"/>
  </w:style>
  <w:style w:type="paragraph" w:customStyle="1" w:styleId="DEE9C4B89B67487A9E3F49E48C052403">
    <w:name w:val="DEE9C4B89B67487A9E3F49E48C052403"/>
    <w:rsid w:val="005C4C50"/>
  </w:style>
  <w:style w:type="paragraph" w:customStyle="1" w:styleId="EC9B775916E849B28FFB54023F0CAA022">
    <w:name w:val="EC9B775916E849B28FFB54023F0CAA022"/>
    <w:rsid w:val="005C4C50"/>
    <w:rPr>
      <w:rFonts w:eastAsiaTheme="minorHAnsi"/>
      <w:lang w:eastAsia="en-US"/>
    </w:rPr>
  </w:style>
  <w:style w:type="paragraph" w:customStyle="1" w:styleId="48379102A173489DA96A81762BB43E791">
    <w:name w:val="48379102A173489DA96A81762BB43E791"/>
    <w:rsid w:val="005C4C50"/>
    <w:rPr>
      <w:rFonts w:eastAsiaTheme="minorHAnsi"/>
      <w:lang w:eastAsia="en-US"/>
    </w:rPr>
  </w:style>
  <w:style w:type="paragraph" w:customStyle="1" w:styleId="8B2F4B27A8FE490E8049994672A78EF41">
    <w:name w:val="8B2F4B27A8FE490E8049994672A78EF41"/>
    <w:rsid w:val="005C4C50"/>
    <w:rPr>
      <w:rFonts w:eastAsiaTheme="minorHAnsi"/>
      <w:lang w:eastAsia="en-US"/>
    </w:rPr>
  </w:style>
  <w:style w:type="paragraph" w:customStyle="1" w:styleId="7F26E717304C4B6DAAD3FF9C6F32EB681">
    <w:name w:val="7F26E717304C4B6DAAD3FF9C6F32EB681"/>
    <w:rsid w:val="005C4C50"/>
    <w:rPr>
      <w:rFonts w:eastAsiaTheme="minorHAnsi"/>
      <w:lang w:eastAsia="en-US"/>
    </w:rPr>
  </w:style>
  <w:style w:type="paragraph" w:customStyle="1" w:styleId="8D8692F575284DDFA1C89F42909D01431">
    <w:name w:val="8D8692F575284DDFA1C89F42909D01431"/>
    <w:rsid w:val="005C4C50"/>
    <w:rPr>
      <w:rFonts w:eastAsiaTheme="minorHAnsi"/>
      <w:lang w:eastAsia="en-US"/>
    </w:rPr>
  </w:style>
  <w:style w:type="paragraph" w:customStyle="1" w:styleId="3B073B7827794128BE2EE31ED783B9E61">
    <w:name w:val="3B073B7827794128BE2EE31ED783B9E61"/>
    <w:rsid w:val="005C4C50"/>
    <w:rPr>
      <w:rFonts w:eastAsiaTheme="minorHAnsi"/>
      <w:lang w:eastAsia="en-US"/>
    </w:rPr>
  </w:style>
  <w:style w:type="paragraph" w:customStyle="1" w:styleId="2514AEAC61824558A856398B35AACBBF1">
    <w:name w:val="2514AEAC61824558A856398B35AACBBF1"/>
    <w:rsid w:val="005C4C50"/>
    <w:rPr>
      <w:rFonts w:eastAsiaTheme="minorHAnsi"/>
      <w:lang w:eastAsia="en-US"/>
    </w:rPr>
  </w:style>
  <w:style w:type="paragraph" w:customStyle="1" w:styleId="CAAF2F1EF391479483E10FC39AFB012E1">
    <w:name w:val="CAAF2F1EF391479483E10FC39AFB012E1"/>
    <w:rsid w:val="005C4C50"/>
    <w:rPr>
      <w:rFonts w:eastAsiaTheme="minorHAnsi"/>
      <w:lang w:eastAsia="en-US"/>
    </w:rPr>
  </w:style>
  <w:style w:type="paragraph" w:customStyle="1" w:styleId="8078B7897DA946D881864D968C4516E41">
    <w:name w:val="8078B7897DA946D881864D968C4516E41"/>
    <w:rsid w:val="005C4C50"/>
    <w:rPr>
      <w:rFonts w:eastAsiaTheme="minorHAnsi"/>
      <w:lang w:eastAsia="en-US"/>
    </w:rPr>
  </w:style>
  <w:style w:type="paragraph" w:customStyle="1" w:styleId="481BC23EC7384B7781A24D8E7F8438641">
    <w:name w:val="481BC23EC7384B7781A24D8E7F8438641"/>
    <w:rsid w:val="005C4C50"/>
    <w:rPr>
      <w:rFonts w:eastAsiaTheme="minorHAnsi"/>
      <w:lang w:eastAsia="en-US"/>
    </w:rPr>
  </w:style>
  <w:style w:type="paragraph" w:customStyle="1" w:styleId="5C5DB68BD8154E779912732160A0C7051">
    <w:name w:val="5C5DB68BD8154E779912732160A0C7051"/>
    <w:rsid w:val="005C4C50"/>
    <w:rPr>
      <w:rFonts w:eastAsiaTheme="minorHAnsi"/>
      <w:lang w:eastAsia="en-US"/>
    </w:rPr>
  </w:style>
  <w:style w:type="paragraph" w:customStyle="1" w:styleId="290FE42C98774A96A4E35678886FEACE">
    <w:name w:val="290FE42C98774A96A4E35678886FEACE"/>
    <w:rsid w:val="005C4C50"/>
  </w:style>
  <w:style w:type="paragraph" w:customStyle="1" w:styleId="EC9B775916E849B28FFB54023F0CAA023">
    <w:name w:val="EC9B775916E849B28FFB54023F0CAA023"/>
    <w:rsid w:val="005C4C50"/>
    <w:rPr>
      <w:rFonts w:eastAsiaTheme="minorHAnsi"/>
      <w:lang w:eastAsia="en-US"/>
    </w:rPr>
  </w:style>
  <w:style w:type="paragraph" w:customStyle="1" w:styleId="48379102A173489DA96A81762BB43E792">
    <w:name w:val="48379102A173489DA96A81762BB43E792"/>
    <w:rsid w:val="005C4C50"/>
    <w:rPr>
      <w:rFonts w:eastAsiaTheme="minorHAnsi"/>
      <w:lang w:eastAsia="en-US"/>
    </w:rPr>
  </w:style>
  <w:style w:type="paragraph" w:customStyle="1" w:styleId="8B2F4B27A8FE490E8049994672A78EF42">
    <w:name w:val="8B2F4B27A8FE490E8049994672A78EF42"/>
    <w:rsid w:val="005C4C50"/>
    <w:rPr>
      <w:rFonts w:eastAsiaTheme="minorHAnsi"/>
      <w:lang w:eastAsia="en-US"/>
    </w:rPr>
  </w:style>
  <w:style w:type="paragraph" w:customStyle="1" w:styleId="7F26E717304C4B6DAAD3FF9C6F32EB682">
    <w:name w:val="7F26E717304C4B6DAAD3FF9C6F32EB682"/>
    <w:rsid w:val="005C4C50"/>
    <w:rPr>
      <w:rFonts w:eastAsiaTheme="minorHAnsi"/>
      <w:lang w:eastAsia="en-US"/>
    </w:rPr>
  </w:style>
  <w:style w:type="paragraph" w:customStyle="1" w:styleId="8D8692F575284DDFA1C89F42909D01432">
    <w:name w:val="8D8692F575284DDFA1C89F42909D01432"/>
    <w:rsid w:val="005C4C50"/>
    <w:rPr>
      <w:rFonts w:eastAsiaTheme="minorHAnsi"/>
      <w:lang w:eastAsia="en-US"/>
    </w:rPr>
  </w:style>
  <w:style w:type="paragraph" w:customStyle="1" w:styleId="3B073B7827794128BE2EE31ED783B9E62">
    <w:name w:val="3B073B7827794128BE2EE31ED783B9E62"/>
    <w:rsid w:val="005C4C50"/>
    <w:rPr>
      <w:rFonts w:eastAsiaTheme="minorHAnsi"/>
      <w:lang w:eastAsia="en-US"/>
    </w:rPr>
  </w:style>
  <w:style w:type="paragraph" w:customStyle="1" w:styleId="2514AEAC61824558A856398B35AACBBF2">
    <w:name w:val="2514AEAC61824558A856398B35AACBBF2"/>
    <w:rsid w:val="005C4C50"/>
    <w:rPr>
      <w:rFonts w:eastAsiaTheme="minorHAnsi"/>
      <w:lang w:eastAsia="en-US"/>
    </w:rPr>
  </w:style>
  <w:style w:type="paragraph" w:customStyle="1" w:styleId="CAAF2F1EF391479483E10FC39AFB012E2">
    <w:name w:val="CAAF2F1EF391479483E10FC39AFB012E2"/>
    <w:rsid w:val="005C4C50"/>
    <w:rPr>
      <w:rFonts w:eastAsiaTheme="minorHAnsi"/>
      <w:lang w:eastAsia="en-US"/>
    </w:rPr>
  </w:style>
  <w:style w:type="paragraph" w:customStyle="1" w:styleId="8078B7897DA946D881864D968C4516E42">
    <w:name w:val="8078B7897DA946D881864D968C4516E42"/>
    <w:rsid w:val="005C4C50"/>
    <w:rPr>
      <w:rFonts w:eastAsiaTheme="minorHAnsi"/>
      <w:lang w:eastAsia="en-US"/>
    </w:rPr>
  </w:style>
  <w:style w:type="paragraph" w:customStyle="1" w:styleId="481BC23EC7384B7781A24D8E7F8438642">
    <w:name w:val="481BC23EC7384B7781A24D8E7F8438642"/>
    <w:rsid w:val="005C4C50"/>
    <w:rPr>
      <w:rFonts w:eastAsiaTheme="minorHAnsi"/>
      <w:lang w:eastAsia="en-US"/>
    </w:rPr>
  </w:style>
  <w:style w:type="paragraph" w:customStyle="1" w:styleId="5C5DB68BD8154E779912732160A0C7052">
    <w:name w:val="5C5DB68BD8154E779912732160A0C7052"/>
    <w:rsid w:val="005C4C50"/>
    <w:rPr>
      <w:rFonts w:eastAsiaTheme="minorHAnsi"/>
      <w:lang w:eastAsia="en-US"/>
    </w:rPr>
  </w:style>
  <w:style w:type="paragraph" w:customStyle="1" w:styleId="290FE42C98774A96A4E35678886FEACE1">
    <w:name w:val="290FE42C98774A96A4E35678886FEACE1"/>
    <w:rsid w:val="005C4C50"/>
    <w:rPr>
      <w:rFonts w:eastAsiaTheme="minorHAnsi"/>
      <w:lang w:eastAsia="en-US"/>
    </w:rPr>
  </w:style>
  <w:style w:type="paragraph" w:customStyle="1" w:styleId="20F80A47B47849EC9AAD07170BBCC005">
    <w:name w:val="20F80A47B47849EC9AAD07170BBCC005"/>
    <w:rsid w:val="005C4C50"/>
  </w:style>
  <w:style w:type="paragraph" w:customStyle="1" w:styleId="B98F1E6A242245908903E6455E25816D">
    <w:name w:val="B98F1E6A242245908903E6455E25816D"/>
    <w:rsid w:val="005C4C50"/>
  </w:style>
  <w:style w:type="paragraph" w:customStyle="1" w:styleId="AE6EB9A7980240E1AB60A1D4B3ABF72A">
    <w:name w:val="AE6EB9A7980240E1AB60A1D4B3ABF72A"/>
    <w:rsid w:val="005C4C50"/>
  </w:style>
  <w:style w:type="paragraph" w:customStyle="1" w:styleId="B2F2590E14C7430088758F0B15928537">
    <w:name w:val="B2F2590E14C7430088758F0B15928537"/>
    <w:rsid w:val="005C4C50"/>
  </w:style>
  <w:style w:type="paragraph" w:customStyle="1" w:styleId="E824952CD70E4101B6E8131BAD2C989F">
    <w:name w:val="E824952CD70E4101B6E8131BAD2C989F"/>
    <w:rsid w:val="005C4C50"/>
  </w:style>
  <w:style w:type="paragraph" w:customStyle="1" w:styleId="AE1EC44CBE06431BB212F2D60834AA02">
    <w:name w:val="AE1EC44CBE06431BB212F2D60834AA02"/>
    <w:rsid w:val="005C4C50"/>
  </w:style>
  <w:style w:type="paragraph" w:customStyle="1" w:styleId="5E98DA4BFD2C496193A37F41909C1F85">
    <w:name w:val="5E98DA4BFD2C496193A37F41909C1F85"/>
    <w:rsid w:val="005C4C50"/>
  </w:style>
  <w:style w:type="paragraph" w:customStyle="1" w:styleId="EC9B775916E849B28FFB54023F0CAA024">
    <w:name w:val="EC9B775916E849B28FFB54023F0CAA024"/>
    <w:rsid w:val="005C4C50"/>
    <w:rPr>
      <w:rFonts w:eastAsiaTheme="minorHAnsi"/>
      <w:lang w:eastAsia="en-US"/>
    </w:rPr>
  </w:style>
  <w:style w:type="paragraph" w:customStyle="1" w:styleId="48379102A173489DA96A81762BB43E793">
    <w:name w:val="48379102A173489DA96A81762BB43E793"/>
    <w:rsid w:val="005C4C50"/>
    <w:rPr>
      <w:rFonts w:eastAsiaTheme="minorHAnsi"/>
      <w:lang w:eastAsia="en-US"/>
    </w:rPr>
  </w:style>
  <w:style w:type="paragraph" w:customStyle="1" w:styleId="8B2F4B27A8FE490E8049994672A78EF43">
    <w:name w:val="8B2F4B27A8FE490E8049994672A78EF43"/>
    <w:rsid w:val="005C4C50"/>
    <w:rPr>
      <w:rFonts w:eastAsiaTheme="minorHAnsi"/>
      <w:lang w:eastAsia="en-US"/>
    </w:rPr>
  </w:style>
  <w:style w:type="paragraph" w:customStyle="1" w:styleId="7F26E717304C4B6DAAD3FF9C6F32EB683">
    <w:name w:val="7F26E717304C4B6DAAD3FF9C6F32EB683"/>
    <w:rsid w:val="005C4C50"/>
    <w:rPr>
      <w:rFonts w:eastAsiaTheme="minorHAnsi"/>
      <w:lang w:eastAsia="en-US"/>
    </w:rPr>
  </w:style>
  <w:style w:type="paragraph" w:customStyle="1" w:styleId="8D8692F575284DDFA1C89F42909D01433">
    <w:name w:val="8D8692F575284DDFA1C89F42909D01433"/>
    <w:rsid w:val="005C4C50"/>
    <w:rPr>
      <w:rFonts w:eastAsiaTheme="minorHAnsi"/>
      <w:lang w:eastAsia="en-US"/>
    </w:rPr>
  </w:style>
  <w:style w:type="paragraph" w:customStyle="1" w:styleId="3B073B7827794128BE2EE31ED783B9E63">
    <w:name w:val="3B073B7827794128BE2EE31ED783B9E63"/>
    <w:rsid w:val="005C4C50"/>
    <w:rPr>
      <w:rFonts w:eastAsiaTheme="minorHAnsi"/>
      <w:lang w:eastAsia="en-US"/>
    </w:rPr>
  </w:style>
  <w:style w:type="paragraph" w:customStyle="1" w:styleId="2514AEAC61824558A856398B35AACBBF3">
    <w:name w:val="2514AEAC61824558A856398B35AACBBF3"/>
    <w:rsid w:val="005C4C50"/>
    <w:rPr>
      <w:rFonts w:eastAsiaTheme="minorHAnsi"/>
      <w:lang w:eastAsia="en-US"/>
    </w:rPr>
  </w:style>
  <w:style w:type="paragraph" w:customStyle="1" w:styleId="CAAF2F1EF391479483E10FC39AFB012E3">
    <w:name w:val="CAAF2F1EF391479483E10FC39AFB012E3"/>
    <w:rsid w:val="005C4C50"/>
    <w:rPr>
      <w:rFonts w:eastAsiaTheme="minorHAnsi"/>
      <w:lang w:eastAsia="en-US"/>
    </w:rPr>
  </w:style>
  <w:style w:type="paragraph" w:customStyle="1" w:styleId="8078B7897DA946D881864D968C4516E43">
    <w:name w:val="8078B7897DA946D881864D968C4516E43"/>
    <w:rsid w:val="005C4C50"/>
    <w:rPr>
      <w:rFonts w:eastAsiaTheme="minorHAnsi"/>
      <w:lang w:eastAsia="en-US"/>
    </w:rPr>
  </w:style>
  <w:style w:type="paragraph" w:customStyle="1" w:styleId="481BC23EC7384B7781A24D8E7F8438643">
    <w:name w:val="481BC23EC7384B7781A24D8E7F8438643"/>
    <w:rsid w:val="005C4C50"/>
    <w:rPr>
      <w:rFonts w:eastAsiaTheme="minorHAnsi"/>
      <w:lang w:eastAsia="en-US"/>
    </w:rPr>
  </w:style>
  <w:style w:type="paragraph" w:customStyle="1" w:styleId="5C5DB68BD8154E779912732160A0C7053">
    <w:name w:val="5C5DB68BD8154E779912732160A0C7053"/>
    <w:rsid w:val="005C4C50"/>
    <w:rPr>
      <w:rFonts w:eastAsiaTheme="minorHAnsi"/>
      <w:lang w:eastAsia="en-US"/>
    </w:rPr>
  </w:style>
  <w:style w:type="paragraph" w:customStyle="1" w:styleId="290FE42C98774A96A4E35678886FEACE2">
    <w:name w:val="290FE42C98774A96A4E35678886FEACE2"/>
    <w:rsid w:val="005C4C50"/>
    <w:rPr>
      <w:rFonts w:eastAsiaTheme="minorHAnsi"/>
      <w:lang w:eastAsia="en-US"/>
    </w:rPr>
  </w:style>
  <w:style w:type="paragraph" w:customStyle="1" w:styleId="20F80A47B47849EC9AAD07170BBCC0051">
    <w:name w:val="20F80A47B47849EC9AAD07170BBCC0051"/>
    <w:rsid w:val="005C4C50"/>
    <w:rPr>
      <w:rFonts w:eastAsiaTheme="minorHAnsi"/>
      <w:lang w:eastAsia="en-US"/>
    </w:rPr>
  </w:style>
  <w:style w:type="paragraph" w:customStyle="1" w:styleId="B98F1E6A242245908903E6455E25816D1">
    <w:name w:val="B98F1E6A242245908903E6455E25816D1"/>
    <w:rsid w:val="005C4C50"/>
    <w:rPr>
      <w:rFonts w:eastAsiaTheme="minorHAnsi"/>
      <w:lang w:eastAsia="en-US"/>
    </w:rPr>
  </w:style>
  <w:style w:type="paragraph" w:customStyle="1" w:styleId="AE6EB9A7980240E1AB60A1D4B3ABF72A1">
    <w:name w:val="AE6EB9A7980240E1AB60A1D4B3ABF72A1"/>
    <w:rsid w:val="005C4C50"/>
    <w:rPr>
      <w:rFonts w:eastAsiaTheme="minorHAnsi"/>
      <w:lang w:eastAsia="en-US"/>
    </w:rPr>
  </w:style>
  <w:style w:type="paragraph" w:customStyle="1" w:styleId="B2F2590E14C7430088758F0B159285371">
    <w:name w:val="B2F2590E14C7430088758F0B159285371"/>
    <w:rsid w:val="005C4C50"/>
    <w:rPr>
      <w:rFonts w:eastAsiaTheme="minorHAnsi"/>
      <w:lang w:eastAsia="en-US"/>
    </w:rPr>
  </w:style>
  <w:style w:type="paragraph" w:customStyle="1" w:styleId="E824952CD70E4101B6E8131BAD2C989F1">
    <w:name w:val="E824952CD70E4101B6E8131BAD2C989F1"/>
    <w:rsid w:val="005C4C50"/>
    <w:rPr>
      <w:rFonts w:eastAsiaTheme="minorHAnsi"/>
      <w:lang w:eastAsia="en-US"/>
    </w:rPr>
  </w:style>
  <w:style w:type="paragraph" w:customStyle="1" w:styleId="AE1EC44CBE06431BB212F2D60834AA021">
    <w:name w:val="AE1EC44CBE06431BB212F2D60834AA021"/>
    <w:rsid w:val="005C4C50"/>
    <w:rPr>
      <w:rFonts w:eastAsiaTheme="minorHAnsi"/>
      <w:lang w:eastAsia="en-US"/>
    </w:rPr>
  </w:style>
  <w:style w:type="paragraph" w:customStyle="1" w:styleId="5E98DA4BFD2C496193A37F41909C1F851">
    <w:name w:val="5E98DA4BFD2C496193A37F41909C1F851"/>
    <w:rsid w:val="005C4C50"/>
    <w:rPr>
      <w:rFonts w:eastAsiaTheme="minorHAnsi"/>
      <w:lang w:eastAsia="en-US"/>
    </w:rPr>
  </w:style>
  <w:style w:type="paragraph" w:customStyle="1" w:styleId="EC9B775916E849B28FFB54023F0CAA025">
    <w:name w:val="EC9B775916E849B28FFB54023F0CAA025"/>
    <w:rsid w:val="005C4C50"/>
    <w:rPr>
      <w:rFonts w:eastAsiaTheme="minorHAnsi"/>
      <w:lang w:eastAsia="en-US"/>
    </w:rPr>
  </w:style>
  <w:style w:type="paragraph" w:customStyle="1" w:styleId="48379102A173489DA96A81762BB43E794">
    <w:name w:val="48379102A173489DA96A81762BB43E794"/>
    <w:rsid w:val="005C4C50"/>
    <w:rPr>
      <w:rFonts w:eastAsiaTheme="minorHAnsi"/>
      <w:lang w:eastAsia="en-US"/>
    </w:rPr>
  </w:style>
  <w:style w:type="paragraph" w:customStyle="1" w:styleId="8B2F4B27A8FE490E8049994672A78EF44">
    <w:name w:val="8B2F4B27A8FE490E8049994672A78EF44"/>
    <w:rsid w:val="005C4C50"/>
    <w:rPr>
      <w:rFonts w:eastAsiaTheme="minorHAnsi"/>
      <w:lang w:eastAsia="en-US"/>
    </w:rPr>
  </w:style>
  <w:style w:type="paragraph" w:customStyle="1" w:styleId="7F26E717304C4B6DAAD3FF9C6F32EB684">
    <w:name w:val="7F26E717304C4B6DAAD3FF9C6F32EB684"/>
    <w:rsid w:val="005C4C50"/>
    <w:rPr>
      <w:rFonts w:eastAsiaTheme="minorHAnsi"/>
      <w:lang w:eastAsia="en-US"/>
    </w:rPr>
  </w:style>
  <w:style w:type="paragraph" w:customStyle="1" w:styleId="8D8692F575284DDFA1C89F42909D01434">
    <w:name w:val="8D8692F575284DDFA1C89F42909D01434"/>
    <w:rsid w:val="005C4C50"/>
    <w:rPr>
      <w:rFonts w:eastAsiaTheme="minorHAnsi"/>
      <w:lang w:eastAsia="en-US"/>
    </w:rPr>
  </w:style>
  <w:style w:type="paragraph" w:customStyle="1" w:styleId="3B073B7827794128BE2EE31ED783B9E64">
    <w:name w:val="3B073B7827794128BE2EE31ED783B9E64"/>
    <w:rsid w:val="005C4C50"/>
    <w:rPr>
      <w:rFonts w:eastAsiaTheme="minorHAnsi"/>
      <w:lang w:eastAsia="en-US"/>
    </w:rPr>
  </w:style>
  <w:style w:type="paragraph" w:customStyle="1" w:styleId="2514AEAC61824558A856398B35AACBBF4">
    <w:name w:val="2514AEAC61824558A856398B35AACBBF4"/>
    <w:rsid w:val="005C4C50"/>
    <w:rPr>
      <w:rFonts w:eastAsiaTheme="minorHAnsi"/>
      <w:lang w:eastAsia="en-US"/>
    </w:rPr>
  </w:style>
  <w:style w:type="paragraph" w:customStyle="1" w:styleId="CAAF2F1EF391479483E10FC39AFB012E4">
    <w:name w:val="CAAF2F1EF391479483E10FC39AFB012E4"/>
    <w:rsid w:val="005C4C50"/>
    <w:rPr>
      <w:rFonts w:eastAsiaTheme="minorHAnsi"/>
      <w:lang w:eastAsia="en-US"/>
    </w:rPr>
  </w:style>
  <w:style w:type="paragraph" w:customStyle="1" w:styleId="8078B7897DA946D881864D968C4516E44">
    <w:name w:val="8078B7897DA946D881864D968C4516E44"/>
    <w:rsid w:val="005C4C50"/>
    <w:rPr>
      <w:rFonts w:eastAsiaTheme="minorHAnsi"/>
      <w:lang w:eastAsia="en-US"/>
    </w:rPr>
  </w:style>
  <w:style w:type="paragraph" w:customStyle="1" w:styleId="481BC23EC7384B7781A24D8E7F8438644">
    <w:name w:val="481BC23EC7384B7781A24D8E7F8438644"/>
    <w:rsid w:val="005C4C50"/>
    <w:rPr>
      <w:rFonts w:eastAsiaTheme="minorHAnsi"/>
      <w:lang w:eastAsia="en-US"/>
    </w:rPr>
  </w:style>
  <w:style w:type="paragraph" w:customStyle="1" w:styleId="5C5DB68BD8154E779912732160A0C7054">
    <w:name w:val="5C5DB68BD8154E779912732160A0C7054"/>
    <w:rsid w:val="005C4C50"/>
    <w:rPr>
      <w:rFonts w:eastAsiaTheme="minorHAnsi"/>
      <w:lang w:eastAsia="en-US"/>
    </w:rPr>
  </w:style>
  <w:style w:type="paragraph" w:customStyle="1" w:styleId="290FE42C98774A96A4E35678886FEACE3">
    <w:name w:val="290FE42C98774A96A4E35678886FEACE3"/>
    <w:rsid w:val="005C4C50"/>
    <w:rPr>
      <w:rFonts w:eastAsiaTheme="minorHAnsi"/>
      <w:lang w:eastAsia="en-US"/>
    </w:rPr>
  </w:style>
  <w:style w:type="paragraph" w:customStyle="1" w:styleId="20F80A47B47849EC9AAD07170BBCC0052">
    <w:name w:val="20F80A47B47849EC9AAD07170BBCC0052"/>
    <w:rsid w:val="005C4C50"/>
    <w:rPr>
      <w:rFonts w:eastAsiaTheme="minorHAnsi"/>
      <w:lang w:eastAsia="en-US"/>
    </w:rPr>
  </w:style>
  <w:style w:type="paragraph" w:customStyle="1" w:styleId="B98F1E6A242245908903E6455E25816D2">
    <w:name w:val="B98F1E6A242245908903E6455E25816D2"/>
    <w:rsid w:val="005C4C50"/>
    <w:rPr>
      <w:rFonts w:eastAsiaTheme="minorHAnsi"/>
      <w:lang w:eastAsia="en-US"/>
    </w:rPr>
  </w:style>
  <w:style w:type="paragraph" w:customStyle="1" w:styleId="AE6EB9A7980240E1AB60A1D4B3ABF72A2">
    <w:name w:val="AE6EB9A7980240E1AB60A1D4B3ABF72A2"/>
    <w:rsid w:val="005C4C50"/>
    <w:rPr>
      <w:rFonts w:eastAsiaTheme="minorHAnsi"/>
      <w:lang w:eastAsia="en-US"/>
    </w:rPr>
  </w:style>
  <w:style w:type="paragraph" w:customStyle="1" w:styleId="B2F2590E14C7430088758F0B159285372">
    <w:name w:val="B2F2590E14C7430088758F0B159285372"/>
    <w:rsid w:val="005C4C50"/>
    <w:rPr>
      <w:rFonts w:eastAsiaTheme="minorHAnsi"/>
      <w:lang w:eastAsia="en-US"/>
    </w:rPr>
  </w:style>
  <w:style w:type="paragraph" w:customStyle="1" w:styleId="E824952CD70E4101B6E8131BAD2C989F2">
    <w:name w:val="E824952CD70E4101B6E8131BAD2C989F2"/>
    <w:rsid w:val="005C4C50"/>
    <w:rPr>
      <w:rFonts w:eastAsiaTheme="minorHAnsi"/>
      <w:lang w:eastAsia="en-US"/>
    </w:rPr>
  </w:style>
  <w:style w:type="paragraph" w:customStyle="1" w:styleId="AE1EC44CBE06431BB212F2D60834AA022">
    <w:name w:val="AE1EC44CBE06431BB212F2D60834AA022"/>
    <w:rsid w:val="005C4C50"/>
    <w:rPr>
      <w:rFonts w:eastAsiaTheme="minorHAnsi"/>
      <w:lang w:eastAsia="en-US"/>
    </w:rPr>
  </w:style>
  <w:style w:type="paragraph" w:customStyle="1" w:styleId="5E98DA4BFD2C496193A37F41909C1F852">
    <w:name w:val="5E98DA4BFD2C496193A37F41909C1F852"/>
    <w:rsid w:val="005C4C50"/>
    <w:rPr>
      <w:rFonts w:eastAsiaTheme="minorHAnsi"/>
      <w:lang w:eastAsia="en-US"/>
    </w:rPr>
  </w:style>
  <w:style w:type="paragraph" w:customStyle="1" w:styleId="9B399262318B46FDB8A863159087BDFD">
    <w:name w:val="9B399262318B46FDB8A863159087BDFD"/>
    <w:rsid w:val="006262F1"/>
  </w:style>
  <w:style w:type="paragraph" w:customStyle="1" w:styleId="578175F18EDA48EA8E3F8056C32476B4">
    <w:name w:val="578175F18EDA48EA8E3F8056C32476B4"/>
    <w:rsid w:val="006262F1"/>
  </w:style>
  <w:style w:type="paragraph" w:customStyle="1" w:styleId="84920D01BEEB4A7A9E67B4091465BC32">
    <w:name w:val="84920D01BEEB4A7A9E67B4091465BC32"/>
    <w:rsid w:val="006262F1"/>
  </w:style>
  <w:style w:type="paragraph" w:customStyle="1" w:styleId="ADB6E903C1814285B89537E2721AA5C3">
    <w:name w:val="ADB6E903C1814285B89537E2721AA5C3"/>
    <w:rsid w:val="006262F1"/>
  </w:style>
  <w:style w:type="paragraph" w:customStyle="1" w:styleId="95394BCA5E434262A0DD3A4359BBDA7D">
    <w:name w:val="95394BCA5E434262A0DD3A4359BBDA7D"/>
    <w:rsid w:val="006262F1"/>
  </w:style>
  <w:style w:type="paragraph" w:customStyle="1" w:styleId="2B959BBC6F5A4F789982749184B79B67">
    <w:name w:val="2B959BBC6F5A4F789982749184B79B67"/>
    <w:rsid w:val="006262F1"/>
  </w:style>
  <w:style w:type="paragraph" w:customStyle="1" w:styleId="DCAAFB506C3D4FEDB72F7D55C625BE53">
    <w:name w:val="DCAAFB506C3D4FEDB72F7D55C625BE53"/>
    <w:rsid w:val="006262F1"/>
  </w:style>
  <w:style w:type="paragraph" w:customStyle="1" w:styleId="A6E0C62A484A4E2FA7B68EEEB07DF52E">
    <w:name w:val="A6E0C62A484A4E2FA7B68EEEB07DF52E"/>
    <w:rsid w:val="006262F1"/>
  </w:style>
  <w:style w:type="paragraph" w:customStyle="1" w:styleId="F451FCE79CB341DF9F481B8552282090">
    <w:name w:val="F451FCE79CB341DF9F481B8552282090"/>
    <w:rsid w:val="006262F1"/>
  </w:style>
  <w:style w:type="paragraph" w:customStyle="1" w:styleId="3BCA3EE2A64D49D79C09D39EF9C5060C">
    <w:name w:val="3BCA3EE2A64D49D79C09D39EF9C5060C"/>
    <w:rsid w:val="006262F1"/>
  </w:style>
  <w:style w:type="paragraph" w:customStyle="1" w:styleId="8A7F48A1ADF743BFB1BDC08E928F9F68">
    <w:name w:val="8A7F48A1ADF743BFB1BDC08E928F9F68"/>
    <w:rsid w:val="006262F1"/>
  </w:style>
  <w:style w:type="paragraph" w:customStyle="1" w:styleId="51347B1CC7CF4845BA29BF35F41750F6">
    <w:name w:val="51347B1CC7CF4845BA29BF35F41750F6"/>
    <w:rsid w:val="006262F1"/>
  </w:style>
  <w:style w:type="paragraph" w:customStyle="1" w:styleId="AB701433E0164FAFB9313610060D5649">
    <w:name w:val="AB701433E0164FAFB9313610060D5649"/>
    <w:rsid w:val="006262F1"/>
  </w:style>
  <w:style w:type="paragraph" w:customStyle="1" w:styleId="1A6659175052452FA6E71936A0BF0ED7">
    <w:name w:val="1A6659175052452FA6E71936A0BF0ED7"/>
    <w:rsid w:val="006262F1"/>
  </w:style>
  <w:style w:type="paragraph" w:customStyle="1" w:styleId="A15BC499A82D409987733FB603FD45B7">
    <w:name w:val="A15BC499A82D409987733FB603FD45B7"/>
    <w:rsid w:val="006262F1"/>
  </w:style>
  <w:style w:type="paragraph" w:customStyle="1" w:styleId="A21A5E16ACAB476FB0C6EBCB0B7135F8">
    <w:name w:val="A21A5E16ACAB476FB0C6EBCB0B7135F8"/>
    <w:rsid w:val="006262F1"/>
  </w:style>
  <w:style w:type="paragraph" w:customStyle="1" w:styleId="6DE9217784E7446EB43E90BA48C0C496">
    <w:name w:val="6DE9217784E7446EB43E90BA48C0C496"/>
    <w:rsid w:val="006262F1"/>
  </w:style>
  <w:style w:type="paragraph" w:customStyle="1" w:styleId="C25E2F63DE90477699B83EB9967D1E1B">
    <w:name w:val="C25E2F63DE90477699B83EB9967D1E1B"/>
    <w:rsid w:val="006262F1"/>
  </w:style>
  <w:style w:type="paragraph" w:customStyle="1" w:styleId="3D9AFBC57EEF409B960D786C0BC3E13C">
    <w:name w:val="3D9AFBC57EEF409B960D786C0BC3E13C"/>
    <w:rsid w:val="006262F1"/>
  </w:style>
  <w:style w:type="paragraph" w:customStyle="1" w:styleId="05A6A7025A88405DB107305EF0979004">
    <w:name w:val="05A6A7025A88405DB107305EF0979004"/>
    <w:rsid w:val="006262F1"/>
  </w:style>
  <w:style w:type="paragraph" w:customStyle="1" w:styleId="28450EDB3CFD4FBB85013E27D0D0EF91">
    <w:name w:val="28450EDB3CFD4FBB85013E27D0D0EF91"/>
    <w:rsid w:val="006262F1"/>
  </w:style>
  <w:style w:type="paragraph" w:customStyle="1" w:styleId="3BBF2E986FC34010BB21AC1A1A4A206C">
    <w:name w:val="3BBF2E986FC34010BB21AC1A1A4A206C"/>
    <w:rsid w:val="006262F1"/>
  </w:style>
  <w:style w:type="paragraph" w:customStyle="1" w:styleId="AD5B38433B4E465B9E9BF7B7849B1529">
    <w:name w:val="AD5B38433B4E465B9E9BF7B7849B1529"/>
    <w:rsid w:val="006262F1"/>
  </w:style>
  <w:style w:type="paragraph" w:customStyle="1" w:styleId="4A85B0A877744E03A001BEB4D2A5599E">
    <w:name w:val="4A85B0A877744E03A001BEB4D2A5599E"/>
    <w:rsid w:val="006262F1"/>
  </w:style>
  <w:style w:type="paragraph" w:customStyle="1" w:styleId="5378908150B14D288A54443ECA798DFD">
    <w:name w:val="5378908150B14D288A54443ECA798DFD"/>
    <w:rsid w:val="006262F1"/>
  </w:style>
  <w:style w:type="paragraph" w:customStyle="1" w:styleId="5FDE10B7D1CC4AEA8B7D598DD0323AD6">
    <w:name w:val="5FDE10B7D1CC4AEA8B7D598DD0323AD6"/>
    <w:rsid w:val="006262F1"/>
  </w:style>
  <w:style w:type="paragraph" w:customStyle="1" w:styleId="1A6659175052452FA6E71936A0BF0ED71">
    <w:name w:val="1A6659175052452FA6E71936A0BF0ED71"/>
    <w:rsid w:val="006262F1"/>
    <w:rPr>
      <w:rFonts w:eastAsiaTheme="minorHAnsi"/>
      <w:lang w:eastAsia="en-US"/>
    </w:rPr>
  </w:style>
  <w:style w:type="paragraph" w:customStyle="1" w:styleId="A15BC499A82D409987733FB603FD45B71">
    <w:name w:val="A15BC499A82D409987733FB603FD45B71"/>
    <w:rsid w:val="006262F1"/>
    <w:rPr>
      <w:rFonts w:eastAsiaTheme="minorHAnsi"/>
      <w:lang w:eastAsia="en-US"/>
    </w:rPr>
  </w:style>
  <w:style w:type="paragraph" w:customStyle="1" w:styleId="A21A5E16ACAB476FB0C6EBCB0B7135F81">
    <w:name w:val="A21A5E16ACAB476FB0C6EBCB0B7135F81"/>
    <w:rsid w:val="006262F1"/>
    <w:rPr>
      <w:rFonts w:eastAsiaTheme="minorHAnsi"/>
      <w:lang w:eastAsia="en-US"/>
    </w:rPr>
  </w:style>
  <w:style w:type="paragraph" w:customStyle="1" w:styleId="6DE9217784E7446EB43E90BA48C0C4961">
    <w:name w:val="6DE9217784E7446EB43E90BA48C0C4961"/>
    <w:rsid w:val="006262F1"/>
    <w:rPr>
      <w:rFonts w:eastAsiaTheme="minorHAnsi"/>
      <w:lang w:eastAsia="en-US"/>
    </w:rPr>
  </w:style>
  <w:style w:type="paragraph" w:customStyle="1" w:styleId="C25E2F63DE90477699B83EB9967D1E1B1">
    <w:name w:val="C25E2F63DE90477699B83EB9967D1E1B1"/>
    <w:rsid w:val="006262F1"/>
    <w:rPr>
      <w:rFonts w:eastAsiaTheme="minorHAnsi"/>
      <w:lang w:eastAsia="en-US"/>
    </w:rPr>
  </w:style>
  <w:style w:type="paragraph" w:customStyle="1" w:styleId="3D9AFBC57EEF409B960D786C0BC3E13C1">
    <w:name w:val="3D9AFBC57EEF409B960D786C0BC3E13C1"/>
    <w:rsid w:val="006262F1"/>
    <w:rPr>
      <w:rFonts w:eastAsiaTheme="minorHAnsi"/>
      <w:lang w:eastAsia="en-US"/>
    </w:rPr>
  </w:style>
  <w:style w:type="paragraph" w:customStyle="1" w:styleId="05A6A7025A88405DB107305EF09790041">
    <w:name w:val="05A6A7025A88405DB107305EF09790041"/>
    <w:rsid w:val="006262F1"/>
    <w:rPr>
      <w:rFonts w:eastAsiaTheme="minorHAnsi"/>
      <w:lang w:eastAsia="en-US"/>
    </w:rPr>
  </w:style>
  <w:style w:type="paragraph" w:customStyle="1" w:styleId="28450EDB3CFD4FBB85013E27D0D0EF911">
    <w:name w:val="28450EDB3CFD4FBB85013E27D0D0EF911"/>
    <w:rsid w:val="006262F1"/>
    <w:rPr>
      <w:rFonts w:eastAsiaTheme="minorHAnsi"/>
      <w:lang w:eastAsia="en-US"/>
    </w:rPr>
  </w:style>
  <w:style w:type="paragraph" w:customStyle="1" w:styleId="3BBF2E986FC34010BB21AC1A1A4A206C1">
    <w:name w:val="3BBF2E986FC34010BB21AC1A1A4A206C1"/>
    <w:rsid w:val="006262F1"/>
    <w:rPr>
      <w:rFonts w:eastAsiaTheme="minorHAnsi"/>
      <w:lang w:eastAsia="en-US"/>
    </w:rPr>
  </w:style>
  <w:style w:type="paragraph" w:customStyle="1" w:styleId="AD5B38433B4E465B9E9BF7B7849B15291">
    <w:name w:val="AD5B38433B4E465B9E9BF7B7849B15291"/>
    <w:rsid w:val="006262F1"/>
    <w:rPr>
      <w:rFonts w:eastAsiaTheme="minorHAnsi"/>
      <w:lang w:eastAsia="en-US"/>
    </w:rPr>
  </w:style>
  <w:style w:type="paragraph" w:customStyle="1" w:styleId="4A85B0A877744E03A001BEB4D2A5599E1">
    <w:name w:val="4A85B0A877744E03A001BEB4D2A5599E1"/>
    <w:rsid w:val="006262F1"/>
    <w:rPr>
      <w:rFonts w:eastAsiaTheme="minorHAnsi"/>
      <w:lang w:eastAsia="en-US"/>
    </w:rPr>
  </w:style>
  <w:style w:type="paragraph" w:customStyle="1" w:styleId="5378908150B14D288A54443ECA798DFD1">
    <w:name w:val="5378908150B14D288A54443ECA798DFD1"/>
    <w:rsid w:val="006262F1"/>
    <w:rPr>
      <w:rFonts w:eastAsiaTheme="minorHAnsi"/>
      <w:lang w:eastAsia="en-US"/>
    </w:rPr>
  </w:style>
  <w:style w:type="paragraph" w:customStyle="1" w:styleId="5FDE10B7D1CC4AEA8B7D598DD0323AD61">
    <w:name w:val="5FDE10B7D1CC4AEA8B7D598DD0323AD61"/>
    <w:rsid w:val="006262F1"/>
    <w:rPr>
      <w:rFonts w:eastAsiaTheme="minorHAnsi"/>
      <w:lang w:eastAsia="en-US"/>
    </w:rPr>
  </w:style>
  <w:style w:type="paragraph" w:customStyle="1" w:styleId="F3EA314B76824A208604912693E2E423">
    <w:name w:val="F3EA314B76824A208604912693E2E423"/>
    <w:rsid w:val="006262F1"/>
    <w:rPr>
      <w:rFonts w:eastAsiaTheme="minorHAnsi"/>
      <w:lang w:eastAsia="en-US"/>
    </w:rPr>
  </w:style>
  <w:style w:type="paragraph" w:customStyle="1" w:styleId="1A6659175052452FA6E71936A0BF0ED72">
    <w:name w:val="1A6659175052452FA6E71936A0BF0ED72"/>
    <w:rsid w:val="006262F1"/>
    <w:rPr>
      <w:rFonts w:eastAsiaTheme="minorHAnsi"/>
      <w:lang w:eastAsia="en-US"/>
    </w:rPr>
  </w:style>
  <w:style w:type="paragraph" w:customStyle="1" w:styleId="A15BC499A82D409987733FB603FD45B72">
    <w:name w:val="A15BC499A82D409987733FB603FD45B72"/>
    <w:rsid w:val="006262F1"/>
    <w:rPr>
      <w:rFonts w:eastAsiaTheme="minorHAnsi"/>
      <w:lang w:eastAsia="en-US"/>
    </w:rPr>
  </w:style>
  <w:style w:type="paragraph" w:customStyle="1" w:styleId="A21A5E16ACAB476FB0C6EBCB0B7135F82">
    <w:name w:val="A21A5E16ACAB476FB0C6EBCB0B7135F82"/>
    <w:rsid w:val="006262F1"/>
    <w:rPr>
      <w:rFonts w:eastAsiaTheme="minorHAnsi"/>
      <w:lang w:eastAsia="en-US"/>
    </w:rPr>
  </w:style>
  <w:style w:type="paragraph" w:customStyle="1" w:styleId="6DE9217784E7446EB43E90BA48C0C4962">
    <w:name w:val="6DE9217784E7446EB43E90BA48C0C4962"/>
    <w:rsid w:val="006262F1"/>
    <w:rPr>
      <w:rFonts w:eastAsiaTheme="minorHAnsi"/>
      <w:lang w:eastAsia="en-US"/>
    </w:rPr>
  </w:style>
  <w:style w:type="paragraph" w:customStyle="1" w:styleId="C25E2F63DE90477699B83EB9967D1E1B2">
    <w:name w:val="C25E2F63DE90477699B83EB9967D1E1B2"/>
    <w:rsid w:val="006262F1"/>
    <w:rPr>
      <w:rFonts w:eastAsiaTheme="minorHAnsi"/>
      <w:lang w:eastAsia="en-US"/>
    </w:rPr>
  </w:style>
  <w:style w:type="paragraph" w:customStyle="1" w:styleId="3D9AFBC57EEF409B960D786C0BC3E13C2">
    <w:name w:val="3D9AFBC57EEF409B960D786C0BC3E13C2"/>
    <w:rsid w:val="006262F1"/>
    <w:rPr>
      <w:rFonts w:eastAsiaTheme="minorHAnsi"/>
      <w:lang w:eastAsia="en-US"/>
    </w:rPr>
  </w:style>
  <w:style w:type="paragraph" w:customStyle="1" w:styleId="05A6A7025A88405DB107305EF09790042">
    <w:name w:val="05A6A7025A88405DB107305EF09790042"/>
    <w:rsid w:val="006262F1"/>
    <w:rPr>
      <w:rFonts w:eastAsiaTheme="minorHAnsi"/>
      <w:lang w:eastAsia="en-US"/>
    </w:rPr>
  </w:style>
  <w:style w:type="paragraph" w:customStyle="1" w:styleId="28450EDB3CFD4FBB85013E27D0D0EF912">
    <w:name w:val="28450EDB3CFD4FBB85013E27D0D0EF912"/>
    <w:rsid w:val="006262F1"/>
    <w:rPr>
      <w:rFonts w:eastAsiaTheme="minorHAnsi"/>
      <w:lang w:eastAsia="en-US"/>
    </w:rPr>
  </w:style>
  <w:style w:type="paragraph" w:customStyle="1" w:styleId="3BBF2E986FC34010BB21AC1A1A4A206C2">
    <w:name w:val="3BBF2E986FC34010BB21AC1A1A4A206C2"/>
    <w:rsid w:val="006262F1"/>
    <w:rPr>
      <w:rFonts w:eastAsiaTheme="minorHAnsi"/>
      <w:lang w:eastAsia="en-US"/>
    </w:rPr>
  </w:style>
  <w:style w:type="paragraph" w:customStyle="1" w:styleId="AD5B38433B4E465B9E9BF7B7849B15292">
    <w:name w:val="AD5B38433B4E465B9E9BF7B7849B15292"/>
    <w:rsid w:val="006262F1"/>
    <w:rPr>
      <w:rFonts w:eastAsiaTheme="minorHAnsi"/>
      <w:lang w:eastAsia="en-US"/>
    </w:rPr>
  </w:style>
  <w:style w:type="paragraph" w:customStyle="1" w:styleId="4A85B0A877744E03A001BEB4D2A5599E2">
    <w:name w:val="4A85B0A877744E03A001BEB4D2A5599E2"/>
    <w:rsid w:val="006262F1"/>
    <w:rPr>
      <w:rFonts w:eastAsiaTheme="minorHAnsi"/>
      <w:lang w:eastAsia="en-US"/>
    </w:rPr>
  </w:style>
  <w:style w:type="paragraph" w:customStyle="1" w:styleId="5378908150B14D288A54443ECA798DFD2">
    <w:name w:val="5378908150B14D288A54443ECA798DFD2"/>
    <w:rsid w:val="006262F1"/>
    <w:rPr>
      <w:rFonts w:eastAsiaTheme="minorHAnsi"/>
      <w:lang w:eastAsia="en-US"/>
    </w:rPr>
  </w:style>
  <w:style w:type="paragraph" w:customStyle="1" w:styleId="5FDE10B7D1CC4AEA8B7D598DD0323AD62">
    <w:name w:val="5FDE10B7D1CC4AEA8B7D598DD0323AD62"/>
    <w:rsid w:val="006262F1"/>
    <w:rPr>
      <w:rFonts w:eastAsiaTheme="minorHAnsi"/>
      <w:lang w:eastAsia="en-US"/>
    </w:rPr>
  </w:style>
  <w:style w:type="paragraph" w:customStyle="1" w:styleId="F3EA314B76824A208604912693E2E4231">
    <w:name w:val="F3EA314B76824A208604912693E2E4231"/>
    <w:rsid w:val="006262F1"/>
    <w:rPr>
      <w:rFonts w:eastAsiaTheme="minorHAnsi"/>
      <w:lang w:eastAsia="en-US"/>
    </w:rPr>
  </w:style>
  <w:style w:type="paragraph" w:customStyle="1" w:styleId="1A6659175052452FA6E71936A0BF0ED73">
    <w:name w:val="1A6659175052452FA6E71936A0BF0ED73"/>
    <w:rsid w:val="006262F1"/>
    <w:rPr>
      <w:rFonts w:eastAsiaTheme="minorHAnsi"/>
      <w:lang w:eastAsia="en-US"/>
    </w:rPr>
  </w:style>
  <w:style w:type="paragraph" w:customStyle="1" w:styleId="A15BC499A82D409987733FB603FD45B73">
    <w:name w:val="A15BC499A82D409987733FB603FD45B73"/>
    <w:rsid w:val="006262F1"/>
    <w:rPr>
      <w:rFonts w:eastAsiaTheme="minorHAnsi"/>
      <w:lang w:eastAsia="en-US"/>
    </w:rPr>
  </w:style>
  <w:style w:type="paragraph" w:customStyle="1" w:styleId="A21A5E16ACAB476FB0C6EBCB0B7135F83">
    <w:name w:val="A21A5E16ACAB476FB0C6EBCB0B7135F83"/>
    <w:rsid w:val="006262F1"/>
    <w:rPr>
      <w:rFonts w:eastAsiaTheme="minorHAnsi"/>
      <w:lang w:eastAsia="en-US"/>
    </w:rPr>
  </w:style>
  <w:style w:type="paragraph" w:customStyle="1" w:styleId="6DE9217784E7446EB43E90BA48C0C4963">
    <w:name w:val="6DE9217784E7446EB43E90BA48C0C4963"/>
    <w:rsid w:val="006262F1"/>
    <w:rPr>
      <w:rFonts w:eastAsiaTheme="minorHAnsi"/>
      <w:lang w:eastAsia="en-US"/>
    </w:rPr>
  </w:style>
  <w:style w:type="paragraph" w:customStyle="1" w:styleId="C25E2F63DE90477699B83EB9967D1E1B3">
    <w:name w:val="C25E2F63DE90477699B83EB9967D1E1B3"/>
    <w:rsid w:val="006262F1"/>
    <w:rPr>
      <w:rFonts w:eastAsiaTheme="minorHAnsi"/>
      <w:lang w:eastAsia="en-US"/>
    </w:rPr>
  </w:style>
  <w:style w:type="paragraph" w:customStyle="1" w:styleId="3D9AFBC57EEF409B960D786C0BC3E13C3">
    <w:name w:val="3D9AFBC57EEF409B960D786C0BC3E13C3"/>
    <w:rsid w:val="006262F1"/>
    <w:rPr>
      <w:rFonts w:eastAsiaTheme="minorHAnsi"/>
      <w:lang w:eastAsia="en-US"/>
    </w:rPr>
  </w:style>
  <w:style w:type="paragraph" w:customStyle="1" w:styleId="05A6A7025A88405DB107305EF09790043">
    <w:name w:val="05A6A7025A88405DB107305EF09790043"/>
    <w:rsid w:val="006262F1"/>
    <w:rPr>
      <w:rFonts w:eastAsiaTheme="minorHAnsi"/>
      <w:lang w:eastAsia="en-US"/>
    </w:rPr>
  </w:style>
  <w:style w:type="paragraph" w:customStyle="1" w:styleId="28450EDB3CFD4FBB85013E27D0D0EF913">
    <w:name w:val="28450EDB3CFD4FBB85013E27D0D0EF913"/>
    <w:rsid w:val="006262F1"/>
    <w:rPr>
      <w:rFonts w:eastAsiaTheme="minorHAnsi"/>
      <w:lang w:eastAsia="en-US"/>
    </w:rPr>
  </w:style>
  <w:style w:type="paragraph" w:customStyle="1" w:styleId="3BBF2E986FC34010BB21AC1A1A4A206C3">
    <w:name w:val="3BBF2E986FC34010BB21AC1A1A4A206C3"/>
    <w:rsid w:val="006262F1"/>
    <w:rPr>
      <w:rFonts w:eastAsiaTheme="minorHAnsi"/>
      <w:lang w:eastAsia="en-US"/>
    </w:rPr>
  </w:style>
  <w:style w:type="paragraph" w:customStyle="1" w:styleId="AD5B38433B4E465B9E9BF7B7849B15293">
    <w:name w:val="AD5B38433B4E465B9E9BF7B7849B15293"/>
    <w:rsid w:val="006262F1"/>
    <w:rPr>
      <w:rFonts w:eastAsiaTheme="minorHAnsi"/>
      <w:lang w:eastAsia="en-US"/>
    </w:rPr>
  </w:style>
  <w:style w:type="paragraph" w:customStyle="1" w:styleId="4A85B0A877744E03A001BEB4D2A5599E3">
    <w:name w:val="4A85B0A877744E03A001BEB4D2A5599E3"/>
    <w:rsid w:val="006262F1"/>
    <w:rPr>
      <w:rFonts w:eastAsiaTheme="minorHAnsi"/>
      <w:lang w:eastAsia="en-US"/>
    </w:rPr>
  </w:style>
  <w:style w:type="paragraph" w:customStyle="1" w:styleId="5378908150B14D288A54443ECA798DFD3">
    <w:name w:val="5378908150B14D288A54443ECA798DFD3"/>
    <w:rsid w:val="006262F1"/>
    <w:rPr>
      <w:rFonts w:eastAsiaTheme="minorHAnsi"/>
      <w:lang w:eastAsia="en-US"/>
    </w:rPr>
  </w:style>
  <w:style w:type="paragraph" w:customStyle="1" w:styleId="5FDE10B7D1CC4AEA8B7D598DD0323AD63">
    <w:name w:val="5FDE10B7D1CC4AEA8B7D598DD0323AD63"/>
    <w:rsid w:val="006262F1"/>
    <w:rPr>
      <w:rFonts w:eastAsiaTheme="minorHAnsi"/>
      <w:lang w:eastAsia="en-US"/>
    </w:rPr>
  </w:style>
  <w:style w:type="paragraph" w:customStyle="1" w:styleId="F3EA314B76824A208604912693E2E4232">
    <w:name w:val="F3EA314B76824A208604912693E2E4232"/>
    <w:rsid w:val="006262F1"/>
    <w:rPr>
      <w:rFonts w:eastAsiaTheme="minorHAnsi"/>
      <w:lang w:eastAsia="en-US"/>
    </w:rPr>
  </w:style>
  <w:style w:type="paragraph" w:customStyle="1" w:styleId="46AF4CB1D61E47DA9138F12839CE30A4">
    <w:name w:val="46AF4CB1D61E47DA9138F12839CE30A4"/>
    <w:rsid w:val="008203DF"/>
  </w:style>
  <w:style w:type="paragraph" w:customStyle="1" w:styleId="1A6659175052452FA6E71936A0BF0ED74">
    <w:name w:val="1A6659175052452FA6E71936A0BF0ED74"/>
    <w:rsid w:val="008203DF"/>
    <w:rPr>
      <w:rFonts w:eastAsiaTheme="minorHAnsi"/>
      <w:lang w:eastAsia="en-US"/>
    </w:rPr>
  </w:style>
  <w:style w:type="paragraph" w:customStyle="1" w:styleId="46AF4CB1D61E47DA9138F12839CE30A41">
    <w:name w:val="46AF4CB1D61E47DA9138F12839CE30A41"/>
    <w:rsid w:val="008203DF"/>
    <w:rPr>
      <w:rFonts w:eastAsiaTheme="minorHAnsi"/>
      <w:lang w:eastAsia="en-US"/>
    </w:rPr>
  </w:style>
  <w:style w:type="paragraph" w:customStyle="1" w:styleId="A15BC499A82D409987733FB603FD45B74">
    <w:name w:val="A15BC499A82D409987733FB603FD45B74"/>
    <w:rsid w:val="008203DF"/>
    <w:rPr>
      <w:rFonts w:eastAsiaTheme="minorHAnsi"/>
      <w:lang w:eastAsia="en-US"/>
    </w:rPr>
  </w:style>
  <w:style w:type="paragraph" w:customStyle="1" w:styleId="A21A5E16ACAB476FB0C6EBCB0B7135F84">
    <w:name w:val="A21A5E16ACAB476FB0C6EBCB0B7135F84"/>
    <w:rsid w:val="008203DF"/>
    <w:rPr>
      <w:rFonts w:eastAsiaTheme="minorHAnsi"/>
      <w:lang w:eastAsia="en-US"/>
    </w:rPr>
  </w:style>
  <w:style w:type="paragraph" w:customStyle="1" w:styleId="6DE9217784E7446EB43E90BA48C0C4964">
    <w:name w:val="6DE9217784E7446EB43E90BA48C0C4964"/>
    <w:rsid w:val="008203DF"/>
    <w:rPr>
      <w:rFonts w:eastAsiaTheme="minorHAnsi"/>
      <w:lang w:eastAsia="en-US"/>
    </w:rPr>
  </w:style>
  <w:style w:type="paragraph" w:customStyle="1" w:styleId="C25E2F63DE90477699B83EB9967D1E1B4">
    <w:name w:val="C25E2F63DE90477699B83EB9967D1E1B4"/>
    <w:rsid w:val="008203DF"/>
    <w:rPr>
      <w:rFonts w:eastAsiaTheme="minorHAnsi"/>
      <w:lang w:eastAsia="en-US"/>
    </w:rPr>
  </w:style>
  <w:style w:type="paragraph" w:customStyle="1" w:styleId="3D9AFBC57EEF409B960D786C0BC3E13C4">
    <w:name w:val="3D9AFBC57EEF409B960D786C0BC3E13C4"/>
    <w:rsid w:val="008203DF"/>
    <w:rPr>
      <w:rFonts w:eastAsiaTheme="minorHAnsi"/>
      <w:lang w:eastAsia="en-US"/>
    </w:rPr>
  </w:style>
  <w:style w:type="paragraph" w:customStyle="1" w:styleId="05A6A7025A88405DB107305EF09790044">
    <w:name w:val="05A6A7025A88405DB107305EF09790044"/>
    <w:rsid w:val="008203DF"/>
    <w:rPr>
      <w:rFonts w:eastAsiaTheme="minorHAnsi"/>
      <w:lang w:eastAsia="en-US"/>
    </w:rPr>
  </w:style>
  <w:style w:type="paragraph" w:customStyle="1" w:styleId="28450EDB3CFD4FBB85013E27D0D0EF914">
    <w:name w:val="28450EDB3CFD4FBB85013E27D0D0EF914"/>
    <w:rsid w:val="008203DF"/>
    <w:rPr>
      <w:rFonts w:eastAsiaTheme="minorHAnsi"/>
      <w:lang w:eastAsia="en-US"/>
    </w:rPr>
  </w:style>
  <w:style w:type="paragraph" w:customStyle="1" w:styleId="3BBF2E986FC34010BB21AC1A1A4A206C4">
    <w:name w:val="3BBF2E986FC34010BB21AC1A1A4A206C4"/>
    <w:rsid w:val="008203DF"/>
    <w:rPr>
      <w:rFonts w:eastAsiaTheme="minorHAnsi"/>
      <w:lang w:eastAsia="en-US"/>
    </w:rPr>
  </w:style>
  <w:style w:type="paragraph" w:customStyle="1" w:styleId="AD5B38433B4E465B9E9BF7B7849B15294">
    <w:name w:val="AD5B38433B4E465B9E9BF7B7849B15294"/>
    <w:rsid w:val="008203DF"/>
    <w:rPr>
      <w:rFonts w:eastAsiaTheme="minorHAnsi"/>
      <w:lang w:eastAsia="en-US"/>
    </w:rPr>
  </w:style>
  <w:style w:type="paragraph" w:customStyle="1" w:styleId="4A85B0A877744E03A001BEB4D2A5599E4">
    <w:name w:val="4A85B0A877744E03A001BEB4D2A5599E4"/>
    <w:rsid w:val="008203DF"/>
    <w:rPr>
      <w:rFonts w:eastAsiaTheme="minorHAnsi"/>
      <w:lang w:eastAsia="en-US"/>
    </w:rPr>
  </w:style>
  <w:style w:type="paragraph" w:customStyle="1" w:styleId="5378908150B14D288A54443ECA798DFD4">
    <w:name w:val="5378908150B14D288A54443ECA798DFD4"/>
    <w:rsid w:val="008203DF"/>
    <w:rPr>
      <w:rFonts w:eastAsiaTheme="minorHAnsi"/>
      <w:lang w:eastAsia="en-US"/>
    </w:rPr>
  </w:style>
  <w:style w:type="paragraph" w:customStyle="1" w:styleId="5FDE10B7D1CC4AEA8B7D598DD0323AD64">
    <w:name w:val="5FDE10B7D1CC4AEA8B7D598DD0323AD64"/>
    <w:rsid w:val="008203DF"/>
    <w:rPr>
      <w:rFonts w:eastAsiaTheme="minorHAnsi"/>
      <w:lang w:eastAsia="en-US"/>
    </w:rPr>
  </w:style>
  <w:style w:type="paragraph" w:customStyle="1" w:styleId="F3EA314B76824A208604912693E2E4233">
    <w:name w:val="F3EA314B76824A208604912693E2E4233"/>
    <w:rsid w:val="008203DF"/>
    <w:rPr>
      <w:rFonts w:eastAsiaTheme="minorHAnsi"/>
      <w:lang w:eastAsia="en-US"/>
    </w:rPr>
  </w:style>
  <w:style w:type="paragraph" w:customStyle="1" w:styleId="1A6659175052452FA6E71936A0BF0ED75">
    <w:name w:val="1A6659175052452FA6E71936A0BF0ED75"/>
    <w:rsid w:val="002F1623"/>
    <w:rPr>
      <w:rFonts w:eastAsiaTheme="minorHAnsi"/>
      <w:lang w:eastAsia="en-US"/>
    </w:rPr>
  </w:style>
  <w:style w:type="paragraph" w:customStyle="1" w:styleId="46AF4CB1D61E47DA9138F12839CE30A42">
    <w:name w:val="46AF4CB1D61E47DA9138F12839CE30A42"/>
    <w:rsid w:val="002F1623"/>
    <w:rPr>
      <w:rFonts w:eastAsiaTheme="minorHAnsi"/>
      <w:lang w:eastAsia="en-US"/>
    </w:rPr>
  </w:style>
  <w:style w:type="paragraph" w:customStyle="1" w:styleId="A15BC499A82D409987733FB603FD45B75">
    <w:name w:val="A15BC499A82D409987733FB603FD45B75"/>
    <w:rsid w:val="002F1623"/>
    <w:rPr>
      <w:rFonts w:eastAsiaTheme="minorHAnsi"/>
      <w:lang w:eastAsia="en-US"/>
    </w:rPr>
  </w:style>
  <w:style w:type="paragraph" w:customStyle="1" w:styleId="A21A5E16ACAB476FB0C6EBCB0B7135F85">
    <w:name w:val="A21A5E16ACAB476FB0C6EBCB0B7135F85"/>
    <w:rsid w:val="002F1623"/>
    <w:rPr>
      <w:rFonts w:eastAsiaTheme="minorHAnsi"/>
      <w:lang w:eastAsia="en-US"/>
    </w:rPr>
  </w:style>
  <w:style w:type="paragraph" w:customStyle="1" w:styleId="6DE9217784E7446EB43E90BA48C0C4965">
    <w:name w:val="6DE9217784E7446EB43E90BA48C0C4965"/>
    <w:rsid w:val="002F1623"/>
    <w:rPr>
      <w:rFonts w:eastAsiaTheme="minorHAnsi"/>
      <w:lang w:eastAsia="en-US"/>
    </w:rPr>
  </w:style>
  <w:style w:type="paragraph" w:customStyle="1" w:styleId="C25E2F63DE90477699B83EB9967D1E1B5">
    <w:name w:val="C25E2F63DE90477699B83EB9967D1E1B5"/>
    <w:rsid w:val="002F1623"/>
    <w:rPr>
      <w:rFonts w:eastAsiaTheme="minorHAnsi"/>
      <w:lang w:eastAsia="en-US"/>
    </w:rPr>
  </w:style>
  <w:style w:type="paragraph" w:customStyle="1" w:styleId="3D9AFBC57EEF409B960D786C0BC3E13C5">
    <w:name w:val="3D9AFBC57EEF409B960D786C0BC3E13C5"/>
    <w:rsid w:val="002F1623"/>
    <w:rPr>
      <w:rFonts w:eastAsiaTheme="minorHAnsi"/>
      <w:lang w:eastAsia="en-US"/>
    </w:rPr>
  </w:style>
  <w:style w:type="paragraph" w:customStyle="1" w:styleId="05A6A7025A88405DB107305EF09790045">
    <w:name w:val="05A6A7025A88405DB107305EF09790045"/>
    <w:rsid w:val="002F1623"/>
    <w:rPr>
      <w:rFonts w:eastAsiaTheme="minorHAnsi"/>
      <w:lang w:eastAsia="en-US"/>
    </w:rPr>
  </w:style>
  <w:style w:type="paragraph" w:customStyle="1" w:styleId="28450EDB3CFD4FBB85013E27D0D0EF915">
    <w:name w:val="28450EDB3CFD4FBB85013E27D0D0EF915"/>
    <w:rsid w:val="002F1623"/>
    <w:rPr>
      <w:rFonts w:eastAsiaTheme="minorHAnsi"/>
      <w:lang w:eastAsia="en-US"/>
    </w:rPr>
  </w:style>
  <w:style w:type="paragraph" w:customStyle="1" w:styleId="F3EA314B76824A208604912693E2E4234">
    <w:name w:val="F3EA314B76824A208604912693E2E4234"/>
    <w:rsid w:val="002F1623"/>
    <w:rPr>
      <w:rFonts w:eastAsiaTheme="minorHAnsi"/>
      <w:lang w:eastAsia="en-US"/>
    </w:rPr>
  </w:style>
  <w:style w:type="paragraph" w:customStyle="1" w:styleId="1A6659175052452FA6E71936A0BF0ED76">
    <w:name w:val="1A6659175052452FA6E71936A0BF0ED76"/>
    <w:rsid w:val="002F1623"/>
    <w:rPr>
      <w:rFonts w:eastAsiaTheme="minorHAnsi"/>
      <w:lang w:eastAsia="en-US"/>
    </w:rPr>
  </w:style>
  <w:style w:type="paragraph" w:customStyle="1" w:styleId="46AF4CB1D61E47DA9138F12839CE30A43">
    <w:name w:val="46AF4CB1D61E47DA9138F12839CE30A43"/>
    <w:rsid w:val="002F1623"/>
    <w:rPr>
      <w:rFonts w:eastAsiaTheme="minorHAnsi"/>
      <w:lang w:eastAsia="en-US"/>
    </w:rPr>
  </w:style>
  <w:style w:type="paragraph" w:customStyle="1" w:styleId="A15BC499A82D409987733FB603FD45B76">
    <w:name w:val="A15BC499A82D409987733FB603FD45B76"/>
    <w:rsid w:val="002F1623"/>
    <w:rPr>
      <w:rFonts w:eastAsiaTheme="minorHAnsi"/>
      <w:lang w:eastAsia="en-US"/>
    </w:rPr>
  </w:style>
  <w:style w:type="paragraph" w:customStyle="1" w:styleId="A21A5E16ACAB476FB0C6EBCB0B7135F86">
    <w:name w:val="A21A5E16ACAB476FB0C6EBCB0B7135F86"/>
    <w:rsid w:val="002F1623"/>
    <w:rPr>
      <w:rFonts w:eastAsiaTheme="minorHAnsi"/>
      <w:lang w:eastAsia="en-US"/>
    </w:rPr>
  </w:style>
  <w:style w:type="paragraph" w:customStyle="1" w:styleId="6DE9217784E7446EB43E90BA48C0C4966">
    <w:name w:val="6DE9217784E7446EB43E90BA48C0C4966"/>
    <w:rsid w:val="002F1623"/>
    <w:rPr>
      <w:rFonts w:eastAsiaTheme="minorHAnsi"/>
      <w:lang w:eastAsia="en-US"/>
    </w:rPr>
  </w:style>
  <w:style w:type="paragraph" w:customStyle="1" w:styleId="C25E2F63DE90477699B83EB9967D1E1B6">
    <w:name w:val="C25E2F63DE90477699B83EB9967D1E1B6"/>
    <w:rsid w:val="002F1623"/>
    <w:rPr>
      <w:rFonts w:eastAsiaTheme="minorHAnsi"/>
      <w:lang w:eastAsia="en-US"/>
    </w:rPr>
  </w:style>
  <w:style w:type="paragraph" w:customStyle="1" w:styleId="3D9AFBC57EEF409B960D786C0BC3E13C6">
    <w:name w:val="3D9AFBC57EEF409B960D786C0BC3E13C6"/>
    <w:rsid w:val="002F1623"/>
    <w:rPr>
      <w:rFonts w:eastAsiaTheme="minorHAnsi"/>
      <w:lang w:eastAsia="en-US"/>
    </w:rPr>
  </w:style>
  <w:style w:type="paragraph" w:customStyle="1" w:styleId="05A6A7025A88405DB107305EF09790046">
    <w:name w:val="05A6A7025A88405DB107305EF09790046"/>
    <w:rsid w:val="002F1623"/>
    <w:rPr>
      <w:rFonts w:eastAsiaTheme="minorHAnsi"/>
      <w:lang w:eastAsia="en-US"/>
    </w:rPr>
  </w:style>
  <w:style w:type="paragraph" w:customStyle="1" w:styleId="28450EDB3CFD4FBB85013E27D0D0EF916">
    <w:name w:val="28450EDB3CFD4FBB85013E27D0D0EF916"/>
    <w:rsid w:val="002F1623"/>
    <w:rPr>
      <w:rFonts w:eastAsiaTheme="minorHAnsi"/>
      <w:lang w:eastAsia="en-US"/>
    </w:rPr>
  </w:style>
  <w:style w:type="paragraph" w:customStyle="1" w:styleId="F3EA314B76824A208604912693E2E4235">
    <w:name w:val="F3EA314B76824A208604912693E2E4235"/>
    <w:rsid w:val="002F1623"/>
    <w:rPr>
      <w:rFonts w:eastAsiaTheme="minorHAnsi"/>
      <w:lang w:eastAsia="en-US"/>
    </w:rPr>
  </w:style>
  <w:style w:type="paragraph" w:customStyle="1" w:styleId="1A6659175052452FA6E71936A0BF0ED77">
    <w:name w:val="1A6659175052452FA6E71936A0BF0ED77"/>
    <w:rsid w:val="002F1623"/>
    <w:rPr>
      <w:rFonts w:eastAsiaTheme="minorHAnsi"/>
      <w:lang w:eastAsia="en-US"/>
    </w:rPr>
  </w:style>
  <w:style w:type="paragraph" w:customStyle="1" w:styleId="46AF4CB1D61E47DA9138F12839CE30A44">
    <w:name w:val="46AF4CB1D61E47DA9138F12839CE30A44"/>
    <w:rsid w:val="002F1623"/>
    <w:rPr>
      <w:rFonts w:eastAsiaTheme="minorHAnsi"/>
      <w:lang w:eastAsia="en-US"/>
    </w:rPr>
  </w:style>
  <w:style w:type="paragraph" w:customStyle="1" w:styleId="A15BC499A82D409987733FB603FD45B77">
    <w:name w:val="A15BC499A82D409987733FB603FD45B77"/>
    <w:rsid w:val="002F1623"/>
    <w:rPr>
      <w:rFonts w:eastAsiaTheme="minorHAnsi"/>
      <w:lang w:eastAsia="en-US"/>
    </w:rPr>
  </w:style>
  <w:style w:type="paragraph" w:customStyle="1" w:styleId="A21A5E16ACAB476FB0C6EBCB0B7135F87">
    <w:name w:val="A21A5E16ACAB476FB0C6EBCB0B7135F87"/>
    <w:rsid w:val="002F1623"/>
    <w:rPr>
      <w:rFonts w:eastAsiaTheme="minorHAnsi"/>
      <w:lang w:eastAsia="en-US"/>
    </w:rPr>
  </w:style>
  <w:style w:type="paragraph" w:customStyle="1" w:styleId="6DE9217784E7446EB43E90BA48C0C4967">
    <w:name w:val="6DE9217784E7446EB43E90BA48C0C4967"/>
    <w:rsid w:val="002F1623"/>
    <w:rPr>
      <w:rFonts w:eastAsiaTheme="minorHAnsi"/>
      <w:lang w:eastAsia="en-US"/>
    </w:rPr>
  </w:style>
  <w:style w:type="paragraph" w:customStyle="1" w:styleId="C25E2F63DE90477699B83EB9967D1E1B7">
    <w:name w:val="C25E2F63DE90477699B83EB9967D1E1B7"/>
    <w:rsid w:val="002F1623"/>
    <w:rPr>
      <w:rFonts w:eastAsiaTheme="minorHAnsi"/>
      <w:lang w:eastAsia="en-US"/>
    </w:rPr>
  </w:style>
  <w:style w:type="paragraph" w:customStyle="1" w:styleId="3D9AFBC57EEF409B960D786C0BC3E13C7">
    <w:name w:val="3D9AFBC57EEF409B960D786C0BC3E13C7"/>
    <w:rsid w:val="002F1623"/>
    <w:rPr>
      <w:rFonts w:eastAsiaTheme="minorHAnsi"/>
      <w:lang w:eastAsia="en-US"/>
    </w:rPr>
  </w:style>
  <w:style w:type="paragraph" w:customStyle="1" w:styleId="05A6A7025A88405DB107305EF09790047">
    <w:name w:val="05A6A7025A88405DB107305EF09790047"/>
    <w:rsid w:val="002F1623"/>
    <w:rPr>
      <w:rFonts w:eastAsiaTheme="minorHAnsi"/>
      <w:lang w:eastAsia="en-US"/>
    </w:rPr>
  </w:style>
  <w:style w:type="paragraph" w:customStyle="1" w:styleId="28450EDB3CFD4FBB85013E27D0D0EF917">
    <w:name w:val="28450EDB3CFD4FBB85013E27D0D0EF917"/>
    <w:rsid w:val="002F1623"/>
    <w:rPr>
      <w:rFonts w:eastAsiaTheme="minorHAnsi"/>
      <w:lang w:eastAsia="en-US"/>
    </w:rPr>
  </w:style>
  <w:style w:type="paragraph" w:customStyle="1" w:styleId="419388AD7F6C4EF6984C52B266256202">
    <w:name w:val="419388AD7F6C4EF6984C52B266256202"/>
    <w:rsid w:val="002F1623"/>
    <w:rPr>
      <w:rFonts w:eastAsiaTheme="minorHAnsi"/>
      <w:lang w:eastAsia="en-US"/>
    </w:rPr>
  </w:style>
  <w:style w:type="paragraph" w:customStyle="1" w:styleId="F3EA314B76824A208604912693E2E4236">
    <w:name w:val="F3EA314B76824A208604912693E2E4236"/>
    <w:rsid w:val="002F1623"/>
    <w:rPr>
      <w:rFonts w:eastAsiaTheme="minorHAnsi"/>
      <w:lang w:eastAsia="en-US"/>
    </w:rPr>
  </w:style>
  <w:style w:type="paragraph" w:customStyle="1" w:styleId="FEEC6CFB7AC743E1B2B40500BBB5616A">
    <w:name w:val="FEEC6CFB7AC743E1B2B40500BBB5616A"/>
    <w:rsid w:val="002F1623"/>
  </w:style>
  <w:style w:type="paragraph" w:customStyle="1" w:styleId="04B703306AE746DEB5ECEB2C32C4379F">
    <w:name w:val="04B703306AE746DEB5ECEB2C32C4379F"/>
    <w:rsid w:val="002F1623"/>
  </w:style>
  <w:style w:type="paragraph" w:customStyle="1" w:styleId="1A6659175052452FA6E71936A0BF0ED78">
    <w:name w:val="1A6659175052452FA6E71936A0BF0ED78"/>
    <w:rsid w:val="002F1623"/>
    <w:rPr>
      <w:rFonts w:eastAsiaTheme="minorHAnsi"/>
      <w:lang w:eastAsia="en-US"/>
    </w:rPr>
  </w:style>
  <w:style w:type="paragraph" w:customStyle="1" w:styleId="46AF4CB1D61E47DA9138F12839CE30A45">
    <w:name w:val="46AF4CB1D61E47DA9138F12839CE30A45"/>
    <w:rsid w:val="002F1623"/>
    <w:rPr>
      <w:rFonts w:eastAsiaTheme="minorHAnsi"/>
      <w:lang w:eastAsia="en-US"/>
    </w:rPr>
  </w:style>
  <w:style w:type="paragraph" w:customStyle="1" w:styleId="A15BC499A82D409987733FB603FD45B78">
    <w:name w:val="A15BC499A82D409987733FB603FD45B78"/>
    <w:rsid w:val="002F1623"/>
    <w:rPr>
      <w:rFonts w:eastAsiaTheme="minorHAnsi"/>
      <w:lang w:eastAsia="en-US"/>
    </w:rPr>
  </w:style>
  <w:style w:type="paragraph" w:customStyle="1" w:styleId="A21A5E16ACAB476FB0C6EBCB0B7135F88">
    <w:name w:val="A21A5E16ACAB476FB0C6EBCB0B7135F88"/>
    <w:rsid w:val="002F1623"/>
    <w:rPr>
      <w:rFonts w:eastAsiaTheme="minorHAnsi"/>
      <w:lang w:eastAsia="en-US"/>
    </w:rPr>
  </w:style>
  <w:style w:type="paragraph" w:customStyle="1" w:styleId="6DE9217784E7446EB43E90BA48C0C4968">
    <w:name w:val="6DE9217784E7446EB43E90BA48C0C4968"/>
    <w:rsid w:val="002F1623"/>
    <w:rPr>
      <w:rFonts w:eastAsiaTheme="minorHAnsi"/>
      <w:lang w:eastAsia="en-US"/>
    </w:rPr>
  </w:style>
  <w:style w:type="paragraph" w:customStyle="1" w:styleId="C25E2F63DE90477699B83EB9967D1E1B8">
    <w:name w:val="C25E2F63DE90477699B83EB9967D1E1B8"/>
    <w:rsid w:val="002F1623"/>
    <w:rPr>
      <w:rFonts w:eastAsiaTheme="minorHAnsi"/>
      <w:lang w:eastAsia="en-US"/>
    </w:rPr>
  </w:style>
  <w:style w:type="paragraph" w:customStyle="1" w:styleId="3D9AFBC57EEF409B960D786C0BC3E13C8">
    <w:name w:val="3D9AFBC57EEF409B960D786C0BC3E13C8"/>
    <w:rsid w:val="002F1623"/>
    <w:rPr>
      <w:rFonts w:eastAsiaTheme="minorHAnsi"/>
      <w:lang w:eastAsia="en-US"/>
    </w:rPr>
  </w:style>
  <w:style w:type="paragraph" w:customStyle="1" w:styleId="05A6A7025A88405DB107305EF09790048">
    <w:name w:val="05A6A7025A88405DB107305EF09790048"/>
    <w:rsid w:val="002F1623"/>
    <w:rPr>
      <w:rFonts w:eastAsiaTheme="minorHAnsi"/>
      <w:lang w:eastAsia="en-US"/>
    </w:rPr>
  </w:style>
  <w:style w:type="paragraph" w:customStyle="1" w:styleId="28450EDB3CFD4FBB85013E27D0D0EF918">
    <w:name w:val="28450EDB3CFD4FBB85013E27D0D0EF918"/>
    <w:rsid w:val="002F1623"/>
    <w:rPr>
      <w:rFonts w:eastAsiaTheme="minorHAnsi"/>
      <w:lang w:eastAsia="en-US"/>
    </w:rPr>
  </w:style>
  <w:style w:type="paragraph" w:customStyle="1" w:styleId="419388AD7F6C4EF6984C52B2662562021">
    <w:name w:val="419388AD7F6C4EF6984C52B2662562021"/>
    <w:rsid w:val="002F1623"/>
    <w:rPr>
      <w:rFonts w:eastAsiaTheme="minorHAnsi"/>
      <w:lang w:eastAsia="en-US"/>
    </w:rPr>
  </w:style>
  <w:style w:type="paragraph" w:customStyle="1" w:styleId="FEEC6CFB7AC743E1B2B40500BBB5616A1">
    <w:name w:val="FEEC6CFB7AC743E1B2B40500BBB5616A1"/>
    <w:rsid w:val="002F1623"/>
    <w:rPr>
      <w:rFonts w:eastAsiaTheme="minorHAnsi"/>
      <w:lang w:eastAsia="en-US"/>
    </w:rPr>
  </w:style>
  <w:style w:type="paragraph" w:customStyle="1" w:styleId="04B703306AE746DEB5ECEB2C32C4379F1">
    <w:name w:val="04B703306AE746DEB5ECEB2C32C4379F1"/>
    <w:rsid w:val="002F1623"/>
    <w:rPr>
      <w:rFonts w:eastAsiaTheme="minorHAnsi"/>
      <w:lang w:eastAsia="en-US"/>
    </w:rPr>
  </w:style>
  <w:style w:type="paragraph" w:customStyle="1" w:styleId="F3EA314B76824A208604912693E2E4237">
    <w:name w:val="F3EA314B76824A208604912693E2E4237"/>
    <w:rsid w:val="002F1623"/>
    <w:rPr>
      <w:rFonts w:eastAsiaTheme="minorHAnsi"/>
      <w:lang w:eastAsia="en-US"/>
    </w:rPr>
  </w:style>
  <w:style w:type="paragraph" w:customStyle="1" w:styleId="1A6659175052452FA6E71936A0BF0ED79">
    <w:name w:val="1A6659175052452FA6E71936A0BF0ED79"/>
    <w:rsid w:val="002F1623"/>
    <w:rPr>
      <w:rFonts w:eastAsiaTheme="minorHAnsi"/>
      <w:lang w:eastAsia="en-US"/>
    </w:rPr>
  </w:style>
  <w:style w:type="paragraph" w:customStyle="1" w:styleId="46AF4CB1D61E47DA9138F12839CE30A46">
    <w:name w:val="46AF4CB1D61E47DA9138F12839CE30A46"/>
    <w:rsid w:val="002F1623"/>
    <w:rPr>
      <w:rFonts w:eastAsiaTheme="minorHAnsi"/>
      <w:lang w:eastAsia="en-US"/>
    </w:rPr>
  </w:style>
  <w:style w:type="paragraph" w:customStyle="1" w:styleId="A15BC499A82D409987733FB603FD45B79">
    <w:name w:val="A15BC499A82D409987733FB603FD45B79"/>
    <w:rsid w:val="002F1623"/>
    <w:rPr>
      <w:rFonts w:eastAsiaTheme="minorHAnsi"/>
      <w:lang w:eastAsia="en-US"/>
    </w:rPr>
  </w:style>
  <w:style w:type="paragraph" w:customStyle="1" w:styleId="A21A5E16ACAB476FB0C6EBCB0B7135F89">
    <w:name w:val="A21A5E16ACAB476FB0C6EBCB0B7135F89"/>
    <w:rsid w:val="002F1623"/>
    <w:rPr>
      <w:rFonts w:eastAsiaTheme="minorHAnsi"/>
      <w:lang w:eastAsia="en-US"/>
    </w:rPr>
  </w:style>
  <w:style w:type="paragraph" w:customStyle="1" w:styleId="6DE9217784E7446EB43E90BA48C0C4969">
    <w:name w:val="6DE9217784E7446EB43E90BA48C0C4969"/>
    <w:rsid w:val="002F1623"/>
    <w:rPr>
      <w:rFonts w:eastAsiaTheme="minorHAnsi"/>
      <w:lang w:eastAsia="en-US"/>
    </w:rPr>
  </w:style>
  <w:style w:type="paragraph" w:customStyle="1" w:styleId="C25E2F63DE90477699B83EB9967D1E1B9">
    <w:name w:val="C25E2F63DE90477699B83EB9967D1E1B9"/>
    <w:rsid w:val="002F1623"/>
    <w:rPr>
      <w:rFonts w:eastAsiaTheme="minorHAnsi"/>
      <w:lang w:eastAsia="en-US"/>
    </w:rPr>
  </w:style>
  <w:style w:type="paragraph" w:customStyle="1" w:styleId="3D9AFBC57EEF409B960D786C0BC3E13C9">
    <w:name w:val="3D9AFBC57EEF409B960D786C0BC3E13C9"/>
    <w:rsid w:val="002F1623"/>
    <w:rPr>
      <w:rFonts w:eastAsiaTheme="minorHAnsi"/>
      <w:lang w:eastAsia="en-US"/>
    </w:rPr>
  </w:style>
  <w:style w:type="paragraph" w:customStyle="1" w:styleId="05A6A7025A88405DB107305EF09790049">
    <w:name w:val="05A6A7025A88405DB107305EF09790049"/>
    <w:rsid w:val="002F1623"/>
    <w:rPr>
      <w:rFonts w:eastAsiaTheme="minorHAnsi"/>
      <w:lang w:eastAsia="en-US"/>
    </w:rPr>
  </w:style>
  <w:style w:type="paragraph" w:customStyle="1" w:styleId="28450EDB3CFD4FBB85013E27D0D0EF919">
    <w:name w:val="28450EDB3CFD4FBB85013E27D0D0EF919"/>
    <w:rsid w:val="002F1623"/>
    <w:rPr>
      <w:rFonts w:eastAsiaTheme="minorHAnsi"/>
      <w:lang w:eastAsia="en-US"/>
    </w:rPr>
  </w:style>
  <w:style w:type="paragraph" w:customStyle="1" w:styleId="419388AD7F6C4EF6984C52B2662562022">
    <w:name w:val="419388AD7F6C4EF6984C52B2662562022"/>
    <w:rsid w:val="002F1623"/>
    <w:rPr>
      <w:rFonts w:eastAsiaTheme="minorHAnsi"/>
      <w:lang w:eastAsia="en-US"/>
    </w:rPr>
  </w:style>
  <w:style w:type="paragraph" w:customStyle="1" w:styleId="FEEC6CFB7AC743E1B2B40500BBB5616A2">
    <w:name w:val="FEEC6CFB7AC743E1B2B40500BBB5616A2"/>
    <w:rsid w:val="002F1623"/>
    <w:rPr>
      <w:rFonts w:eastAsiaTheme="minorHAnsi"/>
      <w:lang w:eastAsia="en-US"/>
    </w:rPr>
  </w:style>
  <w:style w:type="paragraph" w:customStyle="1" w:styleId="04B703306AE746DEB5ECEB2C32C4379F2">
    <w:name w:val="04B703306AE746DEB5ECEB2C32C4379F2"/>
    <w:rsid w:val="002F1623"/>
    <w:rPr>
      <w:rFonts w:eastAsiaTheme="minorHAnsi"/>
      <w:lang w:eastAsia="en-US"/>
    </w:rPr>
  </w:style>
  <w:style w:type="paragraph" w:customStyle="1" w:styleId="F3EA314B76824A208604912693E2E4238">
    <w:name w:val="F3EA314B76824A208604912693E2E4238"/>
    <w:rsid w:val="002F1623"/>
    <w:rPr>
      <w:rFonts w:eastAsiaTheme="minorHAnsi"/>
      <w:lang w:eastAsia="en-US"/>
    </w:rPr>
  </w:style>
  <w:style w:type="paragraph" w:customStyle="1" w:styleId="1A6659175052452FA6E71936A0BF0ED710">
    <w:name w:val="1A6659175052452FA6E71936A0BF0ED710"/>
    <w:rsid w:val="00F640E2"/>
    <w:rPr>
      <w:rFonts w:eastAsiaTheme="minorHAnsi"/>
      <w:lang w:eastAsia="en-US"/>
    </w:rPr>
  </w:style>
  <w:style w:type="paragraph" w:customStyle="1" w:styleId="A15BC499A82D409987733FB603FD45B710">
    <w:name w:val="A15BC499A82D409987733FB603FD45B710"/>
    <w:rsid w:val="00F640E2"/>
    <w:rPr>
      <w:rFonts w:eastAsiaTheme="minorHAnsi"/>
      <w:lang w:eastAsia="en-US"/>
    </w:rPr>
  </w:style>
  <w:style w:type="paragraph" w:customStyle="1" w:styleId="A21A5E16ACAB476FB0C6EBCB0B7135F810">
    <w:name w:val="A21A5E16ACAB476FB0C6EBCB0B7135F810"/>
    <w:rsid w:val="00F640E2"/>
    <w:rPr>
      <w:rFonts w:eastAsiaTheme="minorHAnsi"/>
      <w:lang w:eastAsia="en-US"/>
    </w:rPr>
  </w:style>
  <w:style w:type="paragraph" w:customStyle="1" w:styleId="6DE9217784E7446EB43E90BA48C0C49610">
    <w:name w:val="6DE9217784E7446EB43E90BA48C0C49610"/>
    <w:rsid w:val="00F640E2"/>
    <w:rPr>
      <w:rFonts w:eastAsiaTheme="minorHAnsi"/>
      <w:lang w:eastAsia="en-US"/>
    </w:rPr>
  </w:style>
  <w:style w:type="paragraph" w:customStyle="1" w:styleId="C25E2F63DE90477699B83EB9967D1E1B10">
    <w:name w:val="C25E2F63DE90477699B83EB9967D1E1B10"/>
    <w:rsid w:val="00F640E2"/>
    <w:rPr>
      <w:rFonts w:eastAsiaTheme="minorHAnsi"/>
      <w:lang w:eastAsia="en-US"/>
    </w:rPr>
  </w:style>
  <w:style w:type="paragraph" w:customStyle="1" w:styleId="3D9AFBC57EEF409B960D786C0BC3E13C10">
    <w:name w:val="3D9AFBC57EEF409B960D786C0BC3E13C10"/>
    <w:rsid w:val="00F640E2"/>
    <w:rPr>
      <w:rFonts w:eastAsiaTheme="minorHAnsi"/>
      <w:lang w:eastAsia="en-US"/>
    </w:rPr>
  </w:style>
  <w:style w:type="paragraph" w:customStyle="1" w:styleId="05A6A7025A88405DB107305EF097900410">
    <w:name w:val="05A6A7025A88405DB107305EF097900410"/>
    <w:rsid w:val="00F640E2"/>
    <w:rPr>
      <w:rFonts w:eastAsiaTheme="minorHAnsi"/>
      <w:lang w:eastAsia="en-US"/>
    </w:rPr>
  </w:style>
  <w:style w:type="paragraph" w:customStyle="1" w:styleId="28450EDB3CFD4FBB85013E27D0D0EF9110">
    <w:name w:val="28450EDB3CFD4FBB85013E27D0D0EF9110"/>
    <w:rsid w:val="00F640E2"/>
    <w:rPr>
      <w:rFonts w:eastAsiaTheme="minorHAnsi"/>
      <w:lang w:eastAsia="en-US"/>
    </w:rPr>
  </w:style>
  <w:style w:type="paragraph" w:customStyle="1" w:styleId="419388AD7F6C4EF6984C52B2662562023">
    <w:name w:val="419388AD7F6C4EF6984C52B2662562023"/>
    <w:rsid w:val="00F640E2"/>
    <w:rPr>
      <w:rFonts w:eastAsiaTheme="minorHAnsi"/>
      <w:lang w:eastAsia="en-US"/>
    </w:rPr>
  </w:style>
  <w:style w:type="paragraph" w:customStyle="1" w:styleId="FEEC6CFB7AC743E1B2B40500BBB5616A3">
    <w:name w:val="FEEC6CFB7AC743E1B2B40500BBB5616A3"/>
    <w:rsid w:val="00F640E2"/>
    <w:rPr>
      <w:rFonts w:eastAsiaTheme="minorHAnsi"/>
      <w:lang w:eastAsia="en-US"/>
    </w:rPr>
  </w:style>
  <w:style w:type="paragraph" w:customStyle="1" w:styleId="04B703306AE746DEB5ECEB2C32C4379F3">
    <w:name w:val="04B703306AE746DEB5ECEB2C32C4379F3"/>
    <w:rsid w:val="00F640E2"/>
    <w:rPr>
      <w:rFonts w:eastAsiaTheme="minorHAnsi"/>
      <w:lang w:eastAsia="en-US"/>
    </w:rPr>
  </w:style>
  <w:style w:type="paragraph" w:customStyle="1" w:styleId="F3EA314B76824A208604912693E2E4239">
    <w:name w:val="F3EA314B76824A208604912693E2E4239"/>
    <w:rsid w:val="00F640E2"/>
    <w:rPr>
      <w:rFonts w:eastAsiaTheme="minorHAnsi"/>
      <w:lang w:eastAsia="en-US"/>
    </w:rPr>
  </w:style>
  <w:style w:type="paragraph" w:customStyle="1" w:styleId="1A6659175052452FA6E71936A0BF0ED711">
    <w:name w:val="1A6659175052452FA6E71936A0BF0ED711"/>
    <w:rsid w:val="00244CAC"/>
    <w:rPr>
      <w:rFonts w:eastAsiaTheme="minorHAnsi"/>
      <w:lang w:eastAsia="en-US"/>
    </w:rPr>
  </w:style>
  <w:style w:type="paragraph" w:customStyle="1" w:styleId="A15BC499A82D409987733FB603FD45B711">
    <w:name w:val="A15BC499A82D409987733FB603FD45B711"/>
    <w:rsid w:val="00244CAC"/>
    <w:rPr>
      <w:rFonts w:eastAsiaTheme="minorHAnsi"/>
      <w:lang w:eastAsia="en-US"/>
    </w:rPr>
  </w:style>
  <w:style w:type="paragraph" w:customStyle="1" w:styleId="A21A5E16ACAB476FB0C6EBCB0B7135F811">
    <w:name w:val="A21A5E16ACAB476FB0C6EBCB0B7135F811"/>
    <w:rsid w:val="00244CAC"/>
    <w:rPr>
      <w:rFonts w:eastAsiaTheme="minorHAnsi"/>
      <w:lang w:eastAsia="en-US"/>
    </w:rPr>
  </w:style>
  <w:style w:type="paragraph" w:customStyle="1" w:styleId="6DE9217784E7446EB43E90BA48C0C49611">
    <w:name w:val="6DE9217784E7446EB43E90BA48C0C49611"/>
    <w:rsid w:val="00244CAC"/>
    <w:rPr>
      <w:rFonts w:eastAsiaTheme="minorHAnsi"/>
      <w:lang w:eastAsia="en-US"/>
    </w:rPr>
  </w:style>
  <w:style w:type="paragraph" w:customStyle="1" w:styleId="C25E2F63DE90477699B83EB9967D1E1B11">
    <w:name w:val="C25E2F63DE90477699B83EB9967D1E1B11"/>
    <w:rsid w:val="00244CAC"/>
    <w:rPr>
      <w:rFonts w:eastAsiaTheme="minorHAnsi"/>
      <w:lang w:eastAsia="en-US"/>
    </w:rPr>
  </w:style>
  <w:style w:type="paragraph" w:customStyle="1" w:styleId="3D9AFBC57EEF409B960D786C0BC3E13C11">
    <w:name w:val="3D9AFBC57EEF409B960D786C0BC3E13C11"/>
    <w:rsid w:val="00244CAC"/>
    <w:rPr>
      <w:rFonts w:eastAsiaTheme="minorHAnsi"/>
      <w:lang w:eastAsia="en-US"/>
    </w:rPr>
  </w:style>
  <w:style w:type="paragraph" w:customStyle="1" w:styleId="05A6A7025A88405DB107305EF097900411">
    <w:name w:val="05A6A7025A88405DB107305EF097900411"/>
    <w:rsid w:val="00244CAC"/>
    <w:rPr>
      <w:rFonts w:eastAsiaTheme="minorHAnsi"/>
      <w:lang w:eastAsia="en-US"/>
    </w:rPr>
  </w:style>
  <w:style w:type="paragraph" w:customStyle="1" w:styleId="28450EDB3CFD4FBB85013E27D0D0EF9111">
    <w:name w:val="28450EDB3CFD4FBB85013E27D0D0EF9111"/>
    <w:rsid w:val="00244CAC"/>
    <w:rPr>
      <w:rFonts w:eastAsiaTheme="minorHAnsi"/>
      <w:lang w:eastAsia="en-US"/>
    </w:rPr>
  </w:style>
  <w:style w:type="paragraph" w:customStyle="1" w:styleId="970D94D5FBD84F45A759BB2CC2AF422E">
    <w:name w:val="970D94D5FBD84F45A759BB2CC2AF422E"/>
    <w:rsid w:val="00244CAC"/>
    <w:rPr>
      <w:rFonts w:eastAsiaTheme="minorHAnsi"/>
      <w:lang w:eastAsia="en-US"/>
    </w:rPr>
  </w:style>
  <w:style w:type="paragraph" w:customStyle="1" w:styleId="22288988E9D14D99B4A59619A9FE4497">
    <w:name w:val="22288988E9D14D99B4A59619A9FE4497"/>
    <w:rsid w:val="00244CAC"/>
    <w:rPr>
      <w:rFonts w:eastAsiaTheme="minorHAnsi"/>
      <w:lang w:eastAsia="en-US"/>
    </w:rPr>
  </w:style>
  <w:style w:type="paragraph" w:customStyle="1" w:styleId="419388AD7F6C4EF6984C52B2662562024">
    <w:name w:val="419388AD7F6C4EF6984C52B2662562024"/>
    <w:rsid w:val="00244CAC"/>
    <w:rPr>
      <w:rFonts w:eastAsiaTheme="minorHAnsi"/>
      <w:lang w:eastAsia="en-US"/>
    </w:rPr>
  </w:style>
  <w:style w:type="paragraph" w:customStyle="1" w:styleId="F630E5051B104B4493984C9C99678F8B">
    <w:name w:val="F630E5051B104B4493984C9C99678F8B"/>
    <w:rsid w:val="00244CAC"/>
    <w:rPr>
      <w:rFonts w:eastAsiaTheme="minorHAnsi"/>
      <w:lang w:eastAsia="en-US"/>
    </w:rPr>
  </w:style>
  <w:style w:type="paragraph" w:customStyle="1" w:styleId="7C3443BF7E584CA5B7FAFF30D740EC37">
    <w:name w:val="7C3443BF7E584CA5B7FAFF30D740EC37"/>
    <w:rsid w:val="00244CAC"/>
    <w:rPr>
      <w:rFonts w:eastAsiaTheme="minorHAnsi"/>
      <w:lang w:eastAsia="en-US"/>
    </w:rPr>
  </w:style>
  <w:style w:type="paragraph" w:customStyle="1" w:styleId="FEEC6CFB7AC743E1B2B40500BBB5616A4">
    <w:name w:val="FEEC6CFB7AC743E1B2B40500BBB5616A4"/>
    <w:rsid w:val="00244CAC"/>
    <w:rPr>
      <w:rFonts w:eastAsiaTheme="minorHAnsi"/>
      <w:lang w:eastAsia="en-US"/>
    </w:rPr>
  </w:style>
  <w:style w:type="paragraph" w:customStyle="1" w:styleId="04B703306AE746DEB5ECEB2C32C4379F4">
    <w:name w:val="04B703306AE746DEB5ECEB2C32C4379F4"/>
    <w:rsid w:val="00244CAC"/>
    <w:rPr>
      <w:rFonts w:eastAsiaTheme="minorHAnsi"/>
      <w:lang w:eastAsia="en-US"/>
    </w:rPr>
  </w:style>
  <w:style w:type="paragraph" w:customStyle="1" w:styleId="F3EA314B76824A208604912693E2E42310">
    <w:name w:val="F3EA314B76824A208604912693E2E42310"/>
    <w:rsid w:val="00244CAC"/>
    <w:rPr>
      <w:rFonts w:eastAsiaTheme="minorHAnsi"/>
      <w:lang w:eastAsia="en-US"/>
    </w:rPr>
  </w:style>
  <w:style w:type="paragraph" w:customStyle="1" w:styleId="34537C3B46D2468D954C4F7FCE8FFAF2">
    <w:name w:val="34537C3B46D2468D954C4F7FCE8FFAF2"/>
    <w:rsid w:val="00244CAC"/>
  </w:style>
  <w:style w:type="paragraph" w:customStyle="1" w:styleId="944D26C1BAC34E768B412B4D1B8169D6">
    <w:name w:val="944D26C1BAC34E768B412B4D1B8169D6"/>
    <w:rsid w:val="00244CAC"/>
  </w:style>
  <w:style w:type="paragraph" w:customStyle="1" w:styleId="AA016E7663B24772B8106322FEE3A55F">
    <w:name w:val="AA016E7663B24772B8106322FEE3A55F"/>
    <w:rsid w:val="00244CAC"/>
  </w:style>
  <w:style w:type="paragraph" w:customStyle="1" w:styleId="60E0166103DF47E4B5FAD15396ECCB10">
    <w:name w:val="60E0166103DF47E4B5FAD15396ECCB10"/>
    <w:rsid w:val="00244CAC"/>
  </w:style>
  <w:style w:type="paragraph" w:customStyle="1" w:styleId="E1009C72417848AEB898C0735A16BD5E">
    <w:name w:val="E1009C72417848AEB898C0735A16BD5E"/>
    <w:rsid w:val="00244CAC"/>
  </w:style>
  <w:style w:type="paragraph" w:customStyle="1" w:styleId="B8B8DD8D010E4A03BD515970199B538A">
    <w:name w:val="B8B8DD8D010E4A03BD515970199B538A"/>
    <w:rsid w:val="00244CAC"/>
  </w:style>
  <w:style w:type="paragraph" w:customStyle="1" w:styleId="901951FAA13645E0A81BB640DEB1E8BC">
    <w:name w:val="901951FAA13645E0A81BB640DEB1E8BC"/>
    <w:rsid w:val="00244CAC"/>
  </w:style>
  <w:style w:type="paragraph" w:customStyle="1" w:styleId="6854103F19464C65B092DCAAEBFC1813">
    <w:name w:val="6854103F19464C65B092DCAAEBFC1813"/>
    <w:rsid w:val="00244CAC"/>
  </w:style>
  <w:style w:type="paragraph" w:customStyle="1" w:styleId="79D371EF35F240AFB172C7135CDDBA5B">
    <w:name w:val="79D371EF35F240AFB172C7135CDDBA5B"/>
    <w:rsid w:val="00244CAC"/>
  </w:style>
  <w:style w:type="paragraph" w:customStyle="1" w:styleId="E22389EA6DB94724AA5F0FA5834EDA3D">
    <w:name w:val="E22389EA6DB94724AA5F0FA5834EDA3D"/>
    <w:rsid w:val="00244CAC"/>
  </w:style>
  <w:style w:type="paragraph" w:customStyle="1" w:styleId="44E6B4D67794425A9F9F388DADB5E64C">
    <w:name w:val="44E6B4D67794425A9F9F388DADB5E64C"/>
    <w:rsid w:val="00244CAC"/>
  </w:style>
  <w:style w:type="paragraph" w:customStyle="1" w:styleId="1A6659175052452FA6E71936A0BF0ED712">
    <w:name w:val="1A6659175052452FA6E71936A0BF0ED712"/>
    <w:rsid w:val="00592919"/>
    <w:rPr>
      <w:rFonts w:eastAsiaTheme="minorHAnsi"/>
      <w:lang w:eastAsia="en-US"/>
    </w:rPr>
  </w:style>
  <w:style w:type="paragraph" w:customStyle="1" w:styleId="A15BC499A82D409987733FB603FD45B712">
    <w:name w:val="A15BC499A82D409987733FB603FD45B712"/>
    <w:rsid w:val="00592919"/>
    <w:rPr>
      <w:rFonts w:eastAsiaTheme="minorHAnsi"/>
      <w:lang w:eastAsia="en-US"/>
    </w:rPr>
  </w:style>
  <w:style w:type="paragraph" w:customStyle="1" w:styleId="A21A5E16ACAB476FB0C6EBCB0B7135F812">
    <w:name w:val="A21A5E16ACAB476FB0C6EBCB0B7135F812"/>
    <w:rsid w:val="00592919"/>
    <w:rPr>
      <w:rFonts w:eastAsiaTheme="minorHAnsi"/>
      <w:lang w:eastAsia="en-US"/>
    </w:rPr>
  </w:style>
  <w:style w:type="paragraph" w:customStyle="1" w:styleId="6DE9217784E7446EB43E90BA48C0C49612">
    <w:name w:val="6DE9217784E7446EB43E90BA48C0C49612"/>
    <w:rsid w:val="00592919"/>
    <w:rPr>
      <w:rFonts w:eastAsiaTheme="minorHAnsi"/>
      <w:lang w:eastAsia="en-US"/>
    </w:rPr>
  </w:style>
  <w:style w:type="paragraph" w:customStyle="1" w:styleId="C25E2F63DE90477699B83EB9967D1E1B12">
    <w:name w:val="C25E2F63DE90477699B83EB9967D1E1B12"/>
    <w:rsid w:val="00592919"/>
    <w:rPr>
      <w:rFonts w:eastAsiaTheme="minorHAnsi"/>
      <w:lang w:eastAsia="en-US"/>
    </w:rPr>
  </w:style>
  <w:style w:type="paragraph" w:customStyle="1" w:styleId="3D9AFBC57EEF409B960D786C0BC3E13C12">
    <w:name w:val="3D9AFBC57EEF409B960D786C0BC3E13C12"/>
    <w:rsid w:val="00592919"/>
    <w:rPr>
      <w:rFonts w:eastAsiaTheme="minorHAnsi"/>
      <w:lang w:eastAsia="en-US"/>
    </w:rPr>
  </w:style>
  <w:style w:type="paragraph" w:customStyle="1" w:styleId="05A6A7025A88405DB107305EF097900412">
    <w:name w:val="05A6A7025A88405DB107305EF097900412"/>
    <w:rsid w:val="00592919"/>
    <w:rPr>
      <w:rFonts w:eastAsiaTheme="minorHAnsi"/>
      <w:lang w:eastAsia="en-US"/>
    </w:rPr>
  </w:style>
  <w:style w:type="paragraph" w:customStyle="1" w:styleId="28450EDB3CFD4FBB85013E27D0D0EF9112">
    <w:name w:val="28450EDB3CFD4FBB85013E27D0D0EF9112"/>
    <w:rsid w:val="00592919"/>
    <w:rPr>
      <w:rFonts w:eastAsiaTheme="minorHAnsi"/>
      <w:lang w:eastAsia="en-US"/>
    </w:rPr>
  </w:style>
  <w:style w:type="paragraph" w:customStyle="1" w:styleId="970D94D5FBD84F45A759BB2CC2AF422E1">
    <w:name w:val="970D94D5FBD84F45A759BB2CC2AF422E1"/>
    <w:rsid w:val="00592919"/>
    <w:rPr>
      <w:rFonts w:eastAsiaTheme="minorHAnsi"/>
      <w:lang w:eastAsia="en-US"/>
    </w:rPr>
  </w:style>
  <w:style w:type="paragraph" w:customStyle="1" w:styleId="22288988E9D14D99B4A59619A9FE44971">
    <w:name w:val="22288988E9D14D99B4A59619A9FE44971"/>
    <w:rsid w:val="00592919"/>
    <w:rPr>
      <w:rFonts w:eastAsiaTheme="minorHAnsi"/>
      <w:lang w:eastAsia="en-US"/>
    </w:rPr>
  </w:style>
  <w:style w:type="paragraph" w:customStyle="1" w:styleId="419388AD7F6C4EF6984C52B2662562025">
    <w:name w:val="419388AD7F6C4EF6984C52B2662562025"/>
    <w:rsid w:val="00592919"/>
    <w:rPr>
      <w:rFonts w:eastAsiaTheme="minorHAnsi"/>
      <w:lang w:eastAsia="en-US"/>
    </w:rPr>
  </w:style>
  <w:style w:type="paragraph" w:customStyle="1" w:styleId="F630E5051B104B4493984C9C99678F8B1">
    <w:name w:val="F630E5051B104B4493984C9C99678F8B1"/>
    <w:rsid w:val="00592919"/>
    <w:rPr>
      <w:rFonts w:eastAsiaTheme="minorHAnsi"/>
      <w:lang w:eastAsia="en-US"/>
    </w:rPr>
  </w:style>
  <w:style w:type="paragraph" w:customStyle="1" w:styleId="7C3443BF7E584CA5B7FAFF30D740EC371">
    <w:name w:val="7C3443BF7E584CA5B7FAFF30D740EC371"/>
    <w:rsid w:val="00592919"/>
    <w:rPr>
      <w:rFonts w:eastAsiaTheme="minorHAnsi"/>
      <w:lang w:eastAsia="en-US"/>
    </w:rPr>
  </w:style>
  <w:style w:type="paragraph" w:customStyle="1" w:styleId="34537C3B46D2468D954C4F7FCE8FFAF21">
    <w:name w:val="34537C3B46D2468D954C4F7FCE8FFAF21"/>
    <w:rsid w:val="00592919"/>
    <w:rPr>
      <w:rFonts w:eastAsiaTheme="minorHAnsi"/>
      <w:lang w:eastAsia="en-US"/>
    </w:rPr>
  </w:style>
  <w:style w:type="paragraph" w:customStyle="1" w:styleId="944D26C1BAC34E768B412B4D1B8169D61">
    <w:name w:val="944D26C1BAC34E768B412B4D1B8169D61"/>
    <w:rsid w:val="00592919"/>
    <w:rPr>
      <w:rFonts w:eastAsiaTheme="minorHAnsi"/>
      <w:lang w:eastAsia="en-US"/>
    </w:rPr>
  </w:style>
  <w:style w:type="paragraph" w:customStyle="1" w:styleId="AA016E7663B24772B8106322FEE3A55F1">
    <w:name w:val="AA016E7663B24772B8106322FEE3A55F1"/>
    <w:rsid w:val="00592919"/>
    <w:rPr>
      <w:rFonts w:eastAsiaTheme="minorHAnsi"/>
      <w:lang w:eastAsia="en-US"/>
    </w:rPr>
  </w:style>
  <w:style w:type="paragraph" w:customStyle="1" w:styleId="60E0166103DF47E4B5FAD15396ECCB101">
    <w:name w:val="60E0166103DF47E4B5FAD15396ECCB101"/>
    <w:rsid w:val="00592919"/>
    <w:rPr>
      <w:rFonts w:eastAsiaTheme="minorHAnsi"/>
      <w:lang w:eastAsia="en-US"/>
    </w:rPr>
  </w:style>
  <w:style w:type="paragraph" w:customStyle="1" w:styleId="E1009C72417848AEB898C0735A16BD5E1">
    <w:name w:val="E1009C72417848AEB898C0735A16BD5E1"/>
    <w:rsid w:val="00592919"/>
    <w:rPr>
      <w:rFonts w:eastAsiaTheme="minorHAnsi"/>
      <w:lang w:eastAsia="en-US"/>
    </w:rPr>
  </w:style>
  <w:style w:type="paragraph" w:customStyle="1" w:styleId="901951FAA13645E0A81BB640DEB1E8BC1">
    <w:name w:val="901951FAA13645E0A81BB640DEB1E8BC1"/>
    <w:rsid w:val="00592919"/>
    <w:rPr>
      <w:rFonts w:eastAsiaTheme="minorHAnsi"/>
      <w:lang w:eastAsia="en-US"/>
    </w:rPr>
  </w:style>
  <w:style w:type="paragraph" w:customStyle="1" w:styleId="6854103F19464C65B092DCAAEBFC18131">
    <w:name w:val="6854103F19464C65B092DCAAEBFC18131"/>
    <w:rsid w:val="00592919"/>
    <w:rPr>
      <w:rFonts w:eastAsiaTheme="minorHAnsi"/>
      <w:lang w:eastAsia="en-US"/>
    </w:rPr>
  </w:style>
  <w:style w:type="paragraph" w:customStyle="1" w:styleId="79D371EF35F240AFB172C7135CDDBA5B1">
    <w:name w:val="79D371EF35F240AFB172C7135CDDBA5B1"/>
    <w:rsid w:val="00592919"/>
    <w:rPr>
      <w:rFonts w:eastAsiaTheme="minorHAnsi"/>
      <w:lang w:eastAsia="en-US"/>
    </w:rPr>
  </w:style>
  <w:style w:type="paragraph" w:customStyle="1" w:styleId="E22389EA6DB94724AA5F0FA5834EDA3D1">
    <w:name w:val="E22389EA6DB94724AA5F0FA5834EDA3D1"/>
    <w:rsid w:val="00592919"/>
    <w:rPr>
      <w:rFonts w:eastAsiaTheme="minorHAnsi"/>
      <w:lang w:eastAsia="en-US"/>
    </w:rPr>
  </w:style>
  <w:style w:type="paragraph" w:customStyle="1" w:styleId="44E6B4D67794425A9F9F388DADB5E64C1">
    <w:name w:val="44E6B4D67794425A9F9F388DADB5E64C1"/>
    <w:rsid w:val="00592919"/>
    <w:rPr>
      <w:rFonts w:eastAsiaTheme="minorHAnsi"/>
      <w:lang w:eastAsia="en-US"/>
    </w:rPr>
  </w:style>
  <w:style w:type="paragraph" w:customStyle="1" w:styleId="F3EA314B76824A208604912693E2E42311">
    <w:name w:val="F3EA314B76824A208604912693E2E42311"/>
    <w:rsid w:val="0059291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1145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Machado</dc:creator>
  <cp:keywords/>
  <dc:description/>
  <cp:lastModifiedBy>Rodrigo Machado</cp:lastModifiedBy>
  <cp:revision>10</cp:revision>
  <cp:lastPrinted>2025-08-04T18:42:00Z</cp:lastPrinted>
  <dcterms:created xsi:type="dcterms:W3CDTF">2025-10-07T13:34:00Z</dcterms:created>
  <dcterms:modified xsi:type="dcterms:W3CDTF">2025-10-31T15:43:00Z</dcterms:modified>
</cp:coreProperties>
</file>